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410" w:rsidRDefault="00F50410" w:rsidP="00F50410">
      <w:r>
        <w:rPr>
          <w:noProof/>
        </w:rPr>
        <mc:AlternateContent>
          <mc:Choice Requires="wpg">
            <w:drawing>
              <wp:anchor distT="0" distB="0" distL="114300" distR="114300" simplePos="0" relativeHeight="251659264" behindDoc="0" locked="0" layoutInCell="1" allowOverlap="1">
                <wp:simplePos x="0" y="0"/>
                <wp:positionH relativeFrom="column">
                  <wp:posOffset>-191135</wp:posOffset>
                </wp:positionH>
                <wp:positionV relativeFrom="paragraph">
                  <wp:posOffset>-114300</wp:posOffset>
                </wp:positionV>
                <wp:extent cx="6428740" cy="1141095"/>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4"/>
                        <wpg:cNvGrpSpPr>
                          <a:grpSpLocks/>
                        </wpg:cNvGrpSpPr>
                        <wpg:grpSpPr bwMode="auto">
                          <a:xfrm>
                            <a:off x="833" y="954"/>
                            <a:ext cx="5702" cy="1688"/>
                            <a:chOff x="833" y="954"/>
                            <a:chExt cx="5702" cy="1688"/>
                          </a:xfrm>
                        </wpg:grpSpPr>
                        <wps:wsp>
                          <wps:cNvPr id="4" name="Text Box 5"/>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5"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15.05pt;margin-top:-9pt;width:506.2pt;height:89.85pt;z-index:251659264"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5mpEEBQAABxEAAA4AAABkcnMvZTJvRG9jLnhtbOxY227jRBi+R+Id&#10;Rr53Yzvj+KCmqzaHaqUCFbs8wMSexKO1PWZm0qQgJBCPwAvwCFwiJOAV0jfinxnbSdMtW3ZXIKQm&#10;SjKe43/8/m9y+mJbleiGCsl4PXb8E89BtM54zurV2Pnq9dyNHSQVqXNS8pqOnVsqnRdnn35yumlS&#10;GvCClzkVCDapZbppxk6hVJMOBjIraEXkCW9oDYNLLiqi4FGsBrkgG9i9KgeB540GGy7yRvCMSgm9&#10;UzvonJn9l0uaqS+WS0kVKscOyKbMtzDfC/09ODsl6UqQpmBZKwZ5Dykqwmo4tN9qShRBa8EebFWx&#10;THDJl+ok49WAL5cso0YH0Mb3jrS5FHzdGF1W6WbV9GYC0x7Z6b23zT6/uRaI5eA7B9WkAhftfrr7&#10;/u7H3Z/w/gX52kKbZpXCxEvRvGquhVUTmlc8eyNheHA8rp9XdjJabD7jOexK1oobC22XotJbgO5o&#10;axxx2zuCbhXKoHOEgzjC4K8Mxnwf+14SWldlBfhTr4uHQwfBaBLibmTWrvY9P8Dt2iiJ9PCApPZc&#10;I2srm1YMok7uDSs/zLCvCtJQ4y+p7dUaNugM+1qrd8G3aGiNaiZpiyK1hW7tAm0YaQ2Laj4pSL2i&#10;50LwTUFJDtIZd4AO/VKrg9SbvMvSo3AIyXhoss7cGPvJI/YiaSOkuqS8QroxdgSklBGT3FxJZU3b&#10;TdHS13zOyhL6SVrW9zrAB7YHjoWlekwLYLLk28RLZvEsxi4ORjMXe9Opez6fYHc096NwOpxOJlP/&#10;O32uj9OC5Tmt9TFdxvr4aY5rscPmWp+zkpcs19tpkaRYLSalQDcEEGNuXm0AHUwb3BfDxBfocqQS&#10;RKF3ESTufBRHLp7j0E0iL3Y9P7lIRh5O8HR+X6UrVtMPVwltdFYEoQ2mR3XzzOuhbiStmAJMLlkF&#10;WdZPIqkOwVmdG9cqwkrbPjCFFn9vCnB352gTsDpGbbSq7WILu+goXvD8FkJXcIgsSHcoJNAouPjG&#10;QRsA5bEjv14TQR1Uvqwh/BMfa1RQ5sEPMYjnIHE4tDAPOIwCGCF1BnuNHdU1J8pC/7oRbFXAUTbj&#10;an4O6LRkJpz3YhlkMwChhW0hzTb32Q0oZGHTgDUyYHSMh7osfCy8fIB7Ooc0ZoaRB0hjAHMUx9qv&#10;JH0KWj5c91+CJeC2NWcPlgb4DxDv3wHLR82Mh1FXW1oz9+b6x1h5gChPBJ4OQnuU/XtQfUagttS8&#10;BYFa0vN/A6KGZSl82jIBrQeV792cGVaptUZVy7urJ+1REfFm3bhAWxui2IKVTN0aCg51RgtV31yz&#10;TEO8ftjjY9gl9O7n3a93PwCx/H33x+43Syy7qXYh5A/LelJ5f2ygH+8dsShZ0xVt3W6VAYA/4sZv&#10;sYfl3VOerStaK3uRELQEvXgtC9ZIqCoprRY0B8LzMgdqnMElRgGNhcJRW/7TFbdDFhPE556XBBfu&#10;JPQmwGKimXue4MiNvBnQWRz7E3/Slfy1pKArKacN+wg139AVc52xdberw4ZoQZe2kKU32ZfA4PR1&#10;aDjUpRR+gSIjMBvWvwsoJL6hzIBISlCVFXrZEtiRXgfZApv1A8Yre0doHz2JigIThbiw3L69g3Vl&#10;zPdDEMvy/iBp6Ul3Z+iI5jMX3dO6AwJm06ELgMPATJ4rQVcJuiCFSNZN+Bie19M7c0OE27aJ9Paf&#10;AX2dP3w2K/b/X5z9BQ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MEFAAGAAgAAAAhABhJU+PhAAAACwEA&#10;AA8AAABkcnMvZG93bnJldi54bWxMj8FKw0AQhu+C77CM4K3dbIM1jdmUUtRTEWwF6W2bTJPQ7GzI&#10;bpP07R1PepthPv75/mw92VYM2PvGkQY1j0AgFa5sqNLwdXibJSB8MFSa1hFquKGHdX5/l5m0dCN9&#10;4rAPleAQ8qnRUIfQpVL6okZr/Nx1SHw7u96awGtfybI3I4fbVi6iaCmtaYg/1KbDbY3FZX+1Gt5H&#10;M25i9TrsLuft7Xh4+vjeKdT68WHavIAIOIU/GH71WR1ydjq5K5VetBpmcaQY5UElXIqJVbKIQZwY&#10;XapnkHkm/3fIfwAAAP//AwBQSwMEFAAGAAgAAAAhAFE6ZoB5YwAAKPEBABQAAABkcnMvbWVkaWEv&#10;aW1hZ2UxLmVtZuydB5hW1dXv9xZRUXqTOkNxYIYiRUHpRbCiCAoo0puCha4UQdrQwQGBoQx1BkWs&#10;iX4akxjBkhg1+ZKbaFQUosGuSTBRFNv3W+87e3jvRP578Cbc57nPJc8/M9v1P2uvtfY6u5y9zxnv&#10;nJsDTirEo965h0D4N7Ohc4Z6PS+/0DnvMg9597dKzpWCcDq4qZA4rbRztU52rgHXvhEuLvz5u5tO&#10;dsOuK+UucOPdJDeaa3q6yx3q+IcqVxacBkxfRRD+leGXisDMMcTkpqciCP/O4JeKIFxfhd+NY+XG&#10;oEbh7/xwLueSxI8M/j9wwu/YNqcD/91srA0qgn3A4nQNPzNB+Pdd4T+Lz1X+If+o7w1elbxH/Qi4&#10;J6HzJMkbifwkNwJofSe53n4k1u0DnbDD7O5Y+LMzP2uA4u0dfD0VX8Pv0OaYbyEexWNWq45Fw7nA&#10;t7iG36nzX2Jmdb4KrgGmN/xLjVmq7Yr3n4xtiFlo65LZPcJZ+8Ta0NrZ2jueE729+WhtqOJg7Wwx&#10;s5wIdv8n2po2SjRXaN9YW9v9sTxyf3Txy/0q3xHofF7lp7ouPoPYZsjcuQ15hpsKtL4M19HfhnX7&#10;wLFiZn4aVuGD+RH8Pp774yNTzr9wbUliNiUSszZ+ip/mmwLt4zQ/37XynYlZZxmzbOSd3Xyg9XV2&#10;Z/tsN4WYTTlmzKxvMUzDB/Mj+H08MTurVg0LWdG1sZhZfa8CdY+Y7QsKbVe8U4jt2X6U7+UvlPfc&#10;DT6T+PsStUFrorWPO1PVuwB5aIOQj6Hv6VIC/7rQftaOsba2fLiNvLgtkju34dv1+HiZ7ynj0NyP&#10;9Kf4yeTEZMnLRt6FNugi+ihrR/P9/yR3vjmCAv6FvIvlTju4sdxpx100z03Hx+nSx3P9dD/LtwL6&#10;Pprl57hzfTvaqp3MiXnI2zEza5cSs5AT7Utgd3s315mOWD1my+1+LtB23+5b+nPJ+H20kMrlecjb&#10;u5bg2OORxd0wiwaa/gP7ieNt6yYliFkT185Pd4vxcbH0sZNfzMjVDuiYLffTXCefRRtkybaejryJ&#10;mwaOxiy0dcnsnuZmoCNWT0dsMZvidrdjVI7HYQZxspil2l187mH2ZwEbQxefoLZ+jfoaAJWnr8F4&#10;GfzBpUve/3J13e+Z9f/e1ZS837nq7neuqvutqyJ5LyJ/wVVLQNmX5FR2L7LaULyXXAX3G1eeustJ&#10;3h+Q/xGuQen7I7yX3RnuFVdG8v7kTnWvudIJKH3GeQPumxF9B1hlJKHt+zPxeAsbD0b8fZeYvAfe&#10;j8TvA1agH9JuBuWHyd+j7d6NtO9BeH8hF96O5Mvb5NTbrg6+pMl6D5Cj+4Dla5gbFL/HXiDXS4MP&#10;C/M+jH/HM+863vXv69RVHqiYvQ7jVeL7p0jMXuF+eDmBM6W+l4npy64WuVlb8v5EXF/jvn0dKPv2&#10;IX8DvBnRt58691P3fqft248Pb9D++1zlSL2VsK18Asdq05cL47ufn3XBD2nT4x0jb6aeSfTRKmZj&#10;3c08W5gAbpFj5Ch3E6vcsX6oGyd5Q9yNfoi73g9yoyVvoBvp+7nhvg9Q9l2BvFchFO9SOBeBC90w&#10;3xa/K4KeYFjE/+5uqO/qhjCTHiTt6Oiu9R14qtPV9ZG87sgvhNfTXS15PZBfALq7fpLXzfWHMxB9&#10;AyXvYnedv9gNANdI3iXouQxfL3eDJe9KYtIXjkHF3eR90Nc7Yl8vbOuFL5e6vlLfhe4y/L0C9JK8&#10;C9ylvpu7iHa7WPJM3tn18B1dd8nrwBOJ83mOcC5Q/rZ0HfzZrn0CiteMeVTTxFzq/KJ8tHnTeZF8&#10;bATjLFYUDV1raUd918I3cFm+kcuUvCzkzVxTbGkqeU2QG7JcM8lr5Jr7xqyhsoD2v7Vvjo3NI7zm&#10;+NnCtfGt8FvpOwd5W2exPF/yTN4G7jnEUOlrhV2tsa9lJC5nu0bEpSHxayj1NXf14NT1mUDVa/Is&#10;V5sY1pC8Rq4aeVDZ13MVJa+uq+BruXIJqHprurL+THe6rw5C/1idfCwTyceq7lRfxZX2ld1J0o7K&#10;7jtmBUd4Fn1Ejje1kae5bxnRv43wvmEU/4ZRWvPOpN7q2FbTnSztq+1O8XXh1Y3w6iR4ZXw6cVLx&#10;rEc8GxJ3g+KZvAHc+u40yatHjOtjW338UfrqucPE7kvmEJ9LXrr7lPgdgntI8kxe130CPpK8usyW&#10;6zBLr8ksV9lXA3lVZlYGxavCLM1mTRWZUYZ8rEg+vgrUdeWZLZZnlWcrJM37DbO258mNFySvBvKa&#10;7r/BbyO83zJb/A0zQs2rgrwyq8sqrMyUfdXxoyZ+1IjwzoR3JrPfmsxClb6aiVnvAdr8gOSZvHaC&#10;+3qE9wrt/TJ5oeOcRvxqEefaQNmX5n7Jff8MvKclr7bbC+8pVvE/l7x09wScx7DxEcmr5R4mdg8k&#10;oOyr4e4nzveSL/cU5aP1j/dE8rGaKyAndnDdVmlHDZeHreuxeaPkNYDXwG1z9SP6TF7PbUHfFqmv&#10;jttM+2wn7vmSVxdP6+FLutspeWnw6rrdtNH9Ed6D6Hs4ARX3JOch/L1P6mtAvQ1BBrFW+jKJ31lu&#10;Azwd50zkWW4t+8ZrpL5GyJu41a6pu1PymrvlrrlbAm+h5DXh2X6Wm52A8iPL3c6eqj0FnF6UjzZ/&#10;nB7Jx0x3K9dMxuaJ0o5m7hbX2t3o2rCHr+xoi5627MG1cVMkz+RtqPccTgQofS3Rdzbcs7FT8Vrg&#10;+zlummuFx4rXEl4LNwvcIXkteHre0i1IQOszznxio/WdQ/u0Aedjo9LXkXic7ya4DkDxutAOnWgP&#10;g+J1duNcNzeWsxdjJK+nG8WJjOFgSIQ30PVw/RJQ9fZwV8Hpy5q6T1E+2vq6TyQfe7or3EXuMnep&#10;u0Ta0QtWX6ztF+H1d72w5ErQW+q7inqv4lRKX6D86o1tveD0QqfiJWvtm9CqeVejsT/+XiP1XeKu&#10;gzM4AaXPOKzXsfBaqa83dfZxA4jfVZI3MBG3XmjrJXlDqXGwu5js4YkCbZwJwr/U8x0mH07bjSIz&#10;FG8MGXtDInM7S95Y157zRK0SCPPCm6i4JVD6b6FHGe+acbc1kbwp9I7Wq86kt1b6bqfGGe5c0Fry&#10;piOfAXc6PZDSdxv1TcbGSfimeBOpcyqw3lTxJiEf786jF28neTfT89zMXrJB6TP5LfQ+E+Er3hTq&#10;mwpmULfisSvKKNeSHU/tbzbxyyYuBqVvIfIlwEZZxbuTHFiVGLEbSd4aZhPrmMUYlL5cZm25zJ7W&#10;g5CP68nFWpF83MTMfjPYBpT+HcxMd6Itn1mV4uUzM9vObMqgeElOGrNCrc/keQmkS30bqS+P2ZnN&#10;SlW9ucy4crmvDIqXR9x3osugeDbT281Mbjd1h7g/QMzrR+L+Y+z9L/DTSLua/CH8v5f4Kzt2MrPf&#10;zmp2M7N8xduEfAPc3MieQi75sBbeXUDpy0HPKvIiByjeSvJyOZwl5KniZZM/2cRlLlC8WUR4Jm1j&#10;UDyT3077zAaKNwf5PNoym3ZXPJMvgLfQ6ft2MTP2pXCWwVX6llHvMmxcij+Kt5h4LAcrInHJQU8O&#10;Ou+M1LsS21YwWi6L3AeL6aOywbwIbw66ZuHz9Ehc7JTcRDi3RPTdSJ03skoZS18a7qux3FMtIvfV&#10;WBjX0/eOjvTTI+GNpE83qLgPZ3wYxgx/MFYo3kDGmoHMCfpz4lXx+jJ+9XFdElA84/R1Xd3VQPH6&#10;J+RdqFuPmya/Du7giL6hyIfDHc4Yq+odzvg7DAyJjMODiclQVhYjIuP/SOSjid3oSL2jsG0k87MR&#10;rru0byjzuEGsBK4Fyo8B8K4GVwLF64X8YuaOF0bmmT2YKV/ATJi9oaK87U7O9o7kbXcs6Mo1nSPz&#10;+45kRWcs7sQMWtnbgUy0bDyfzFC8tonMHkKGD5e8lsycW9A6BqXP5K1Y87WO8M5F3had50fqNfn5&#10;8DoAVW8nsqIzWdGZrFS8zmRsp0TWDpG89nA6csfYXaP0dUPejRiyPyt53bHLsrZrxI/OxK4DK5B2&#10;QNXbFvk59I4tWGcrXlN60cb0to3odRUvg5l8Bs86MnhOEPrbDHI29hynHox0RuH6kecQJk9nVE9j&#10;NFF21GWGYKjN6KR4NZh1nMnsxKB4Jq8JavNsTPHqoC+NUTM9Uq/J67mVzAJWSn0Z8DISo/+SCG8x&#10;o/8i4rdY8uohb0DszorEL4PZSSazk8yIvixinIV9mRE/GiVmE6uxT8c5HXldZow1mVmqOFdjhVKZ&#10;WWplVhyKV5mVRmVm31V4lqp45d0u9ljuZ3/mQckzeQX3I7iPSV55ZuQVQHn3C8kry/5AWfdsAso+&#10;45QHFSL7CRXZT6js9oAnZb0mr8q+Q/UIrwb7EjXYezjT/UTqq+YeR9/jxPlxyauMniqsWKq5RyXv&#10;TPY5asKpCVfFpTb11ca+Wu5nkleLdqhBXKpH4leFPZvK7jli/bzUV5Z9oDLso53Onpay74zEacQ/&#10;0b5H9/3K0h++FhnHy3ASqwx7V+U4Yaf0m/wM9inLclJQ8z7GJ8OhCO8z6jycgNZ3mFz8nPvln1Jf&#10;JfcP4nmIvc+/Rnh/JS/+Tl5oXnV8qO4+INc+kPqqEA9DpQivIqcOK7LXW9m9E9F3ENsOch9oXg1O&#10;WNak3pqR/eWa7EHXIC7V2bdWca5KfKsk4nxE8spzdqA8+/0V2FdX+iqyL1+Jvf4q7gwfxucq5OIZ&#10;3kn9VdjTr8TefiXOXyj9lTnDURVUc1UkrxrnPaq66r66qyl5NVyarwlq8WamqrcW51Zqc/bHoHgm&#10;r+sagwzJq8v5lzRXH15ahJfG2Yl0Xy9yDqY+Z2Dq4Wt6xN80zsnUgVM7wqvtahGXGvCqSfvquKrU&#10;WZW6q0peffQ0dGdyBke3x1muDpx0uPUj+hpSZyPqbiJ5aZyvSnPnwG0jeQ0453QW58sacRYt5G0j&#10;5zidpvO2MYyzOOOWwXk3lReNXDfOKSWheE3cBZyP6uGbcRZP8Vpwrq8lZ/Zac7ZP8c7lfGAbzkUa&#10;FM/kbeG2dVdKXlvepWzrLvfnUr/SZ/K24LzIecLz3IXweqKvh9R3DvLW8FrBV/W2Im4t4baMnE9s&#10;SVuc47oSl65SX1t454N2Efs6YFcHd4lvH4lLe9qrPWda20XOqZ6fOB87xHfixK3yt6sb4btx9rcH&#10;CHnbg7wdFcnbCzhP3MPdkIDSfxHnky/mnPIlQPEu5ZzyJaBX5NzzlZyN7gOuirwT15+38K5JvEs1&#10;Tdab5NwKZ0qEN9kPcBM5Iz1e8pLyW+DeJHkDiEt/YnJ1JC59kfdJ4Eaprw/19UZnb9pExbk3Z8H7&#10;0HZ9I+fBr0beP8G5XuobiG3XUfd1kXa7jtgNIsaDIu+3DXIz/GB3hx/h5hXl4yjycXYkH4fztttQ&#10;d6sfGcmLUZzAHwvnhgjvemw1jEGniudo/BnDW3bXY/ex3jUog/1VwU/BPPyw5w02xz6e90eO912D&#10;IehfRF3hni5enoT8phT5xMLysXyw641v15neE+HDJVYfUPG/3N/sr/L0B16/L9HX3+T7+bF+gNfv&#10;S1zjuc94O3egHy3bfRDv5g7nf6OBsu8G5DcWQvFugjMeTPBH35eYiO/DIv5P8UP9rX4Ib44OknbM&#10;8Nf6mUTpVq/fl5iC3KI50evxfhLyyWAKUVV+TfX94QxEn35f4hZ/HS04wFpR6rsZPTfi61iv34MY&#10;Q0xGwTEo+0w+Gn03ROwbl8ic/mRRX6lvAm91T/VX4HMvyZvsL4V3Ee12seSZfJrv4Wf47pI303fx&#10;d/BW6Tyg/F3oO/DmafsEFG+pb+eXgeX+6PsSK8jF8yL5mOPP86t5k/ku31rasda38Gt8ls/hPXhl&#10;xwrkS/kewzKgeMuRG1b4ZpKX45tTZyt4+n2Jpdi/BBuXRHhL4C3ybXw2fiv75iOfSywNipfknOfn&#10;E0PFy8auBdi3MBKXxb4RcWlI/PT7Ekt8PTh1/Uqg6jX5Cl/b3+lrSF6Or0YeVPbrvH5fYoOv4PN8&#10;uQRUvZt9Wb/Vn+63gTCmbSMXY+9L7PCn+nxf2hf4k6S9Bf47l++PuC1A2bEJ+Xr/rdsINO8bt8l/&#10;4zZHeFupdxu2bfYnS/s28SWIDfA2RHgbE7wyPpc4KfvWEc+7iLtB8Uy+Bu5af5rkrSPGa7FtLf4o&#10;fev8YWL3pdvgP5e8XP8p8TsEVz8PNPkG/wn4SOrb4N9D10Ha423J24J8h9+fgPIj37/pdvrX3d18&#10;oyDk493k46vMj9R1u/wrbpf/A/hdhPcbV+CfJzdekLwtyDf7/wa/jfB+67b637jtEV4+8gL/e+6F&#10;P0p92/BjM35sifC2wtvqX4O3T+rbTDw3+QMJqPglOcZ9XerbRL0b/cvkhY7zeuKXR5w3AVXvev9L&#10;7vtn4D0teZv8XnhPgZ9LXq5/As5j2PiI5OX5h4nzAwko+7b4+4nzveTL0fclrH+MvS+x3ReQEzu4&#10;bqu0Y6vPw9b1LtdvlLw18Nb6bUDrM/k6vwV9W6S+jX4zvm8n7vkR3j3oK0DfTslbT3w2+N3E/v4I&#10;70H0PZyAinuS8xD+3if1raXeu8AqYq30rSR+q/0GeDrOK5Gv8GvdnX6N1JeDfLlf7Zb5OyVviV/u&#10;lvgl8BZK3nK+b7TCz05A+bHC3+5W+hnwjr4vYfPH2D77Sn8r10zGZr2Pv9Tf4hb4G91cP17aOwc9&#10;c/xUeFMkz+RzqXe+nyR5C9G3BO5i7FT+L8L3BX6ay8Z/xVsIb5GfBe6QvEV8JWkhX9kyaH3GmU/d&#10;Wt982mcumI2NSt8M4jHbT3AzgeLdRjtMpz0MijfNj3NTE09gxkjeRD+Kp3zDeWo0JMIbyDOCfgmo&#10;eifxxHAST70m8vQrjNe2vu4TGa8n+it44ncZzz4ukXaM42sHo/jSwPAIbxhPOEf6K0FvqW8k9Y7k&#10;qwCjgPLremwbB2ccOhVvHP6Pwf8b+Kl5V+Nrf3CN5N2ceOo3GN5gyTM563WeEl4redcnnjYOIH7a&#10;PvuywRBiOBgoPwYQk2t58nyNgTbOBOFf6vsSJu9H29kXIhTvSn8BT967sXPRWfIu5+n8pewyGEKe&#10;XUqetaRypf8SfzY7D83YJWgied3ZBbLvTHXgTX6lrz07GPb1hE7seiieyTvC7eRbSF4X6rsAG3vg&#10;l9JnOzHdQHd2RhSvB/KLErs77STvksSuSGd2RnTcTX4xT2B7wlf1dmfnxHZjOlK34rXFh/OJS9uI&#10;v/bVglbExaD0tUTeHDSJtFtjciCDHDiLnUSlrwE7nPXYmTQoXjq7tenswqaBkI9p5GPsfYnavgY7&#10;rTXYAa8h9Vdll7cyu99V2IlWdlRhp7War5eA4iU5tsus9Zm8VgLpst461FnL2+52A8lLZwc2nfvK&#10;oOyrRdwrocugeBXQV5adXfvSQIi7PauoH+kHTsZeD77mlJ7Sb/JT8b8c8Ve8Sr46Ma9KW1aTvNrI&#10;68JN56sUSl86+VAfXkOgeI3Qk0FeNAKKZycimsBpTp4qXivypxVxaQMUrx3x7kDbGBTP5O1pH9u1&#10;V7y2yM+lLVvR7opn8tbwWkbu27P50kgzOE3hKn1NqbcpNjbDH8U7m3g0AVmRuDRCTyN0No7Um4lt&#10;WXw1xb48o+ttQkyaEBvNa4uudvjcKRKXbtjVE87FEX2XUedlfNnlcvrScF9dzn0Ve1/icsa33vS9&#10;fSL99NXwrqJPNyj/+zE+DOAEwLU8jVS8QYw1g5gTDPMdJW8U49do3yUBpc84o7zt2neV+oYjHwJ3&#10;EHqVPpMPgnttRN8A5P3g9mOMVfr6Mf72tzE4Mg5fS0wGcDLiauKj9F2FvA+x6xOpty+2XcX8zL7g&#10;pfQNYB43kFMLg4HiDYU3AowBijcO+S3MHSdE5pmT+NLWZObqU5jXh7ydQt7G3peYwrz+Vq6ZFpnf&#10;z2BuP43TBNNZCyl7ZzLPvh3M9gMlbw7z9jmsveazBlP6FrJOW+RHJ6B4xslmp3wBPxVvHvI56Jwd&#10;qdfks+HNBErfdE4ETOM0wTQ/TPKm4et0MDOy3rwd+QzWPtOAqncq8qnEkP1ZyZuCXVOx79aIH3bK&#10;YCanFmYDVe8c5PNZXy9ina14y1in38kzlJzIc5ZVPOtYxbOOVf7o+xKryNvYc5x1PPfI9TN5LnaH&#10;tMPkuX4uz+OyJW8jz6Y2gE1+heRt8at4DnpXAsp/42wGm3g2pngb0beeZ2e5kXpNvs6v5BnfSqlv&#10;NbxVfhlYEuEtdmv8IuK3WPLWIV9D7FZH4reK50Yreba3MqJvBXatwL6VET9yfA51rsa+u6R9ucg3&#10;8Jxys8+VvO08Wy7gWW8Bz45VexTwHLiAZ7z5PEtVvF1+F3ss97M/86DkmXyX/xF4TPJ2+Z+6e8Au&#10;/wvJ283+wG7/bALKPuPsAvdE9hPuZj+hwO8BT8p6Tb6DfYdtEd4W9iW2sPew1f9E6tvuH0ff48T5&#10;cckrQE++/y/2EB6VvK3sc2yGsxmuissm6tuEfXn+Z5KXRztsIS7bIvHLZ8+mwD9HrJ+X+nazD/QA&#10;+2j3s6el7LuPPaX7/Z9o36P7frvpD19zTl73gH8D/Qfcvf4tyTP5fexT7vbvR3gf45PhUIT3GXUe&#10;TkD5ZZx72JO92/9T6rvb/4N4HmLv86+SZ/J8/3fyQvO24cM2/wG59oHUV0A88sHOCO9u/yE+vIeN&#10;70h9+cR4O9ga4W3x75Kz74OPpL7N7EFvIS7b2LdWcd5BfPMTcT4iebs4O7CL/f572FdX+u5mX34n&#10;e/35/uj7EvnkY+x9iXz29Heyt7+T8xdKfwFnOHaA7V6/L7Gd8x47fHXOZ+jz+Vt8Gmcd0jjv0UDW&#10;m8e5lU2c/TEo+0y+0TfmXESG5G3g/Mt6Xx9eWoSXxtmJdM6t6HMwazkDsw5fcyP+rueczEY4myK8&#10;Tb4WcakBr5q0b6OvSp1Vqbuq5K1Fz13+TM7g6PZY7evASYer35dYS/zW0Sa5Xr8vsZ7zVev9OXDb&#10;SPvWcA5qNefLcjiLFtZDOeRt7H2JOzm/tpozbqu8fl8ix3fjnFISKn+W+ws4H9XDL+UsnuIt4lzf&#10;Qs7sLeBsn+LN43zgXM5FGhQvyTGufl9iLn/fbK6/3M+jfqXP5HPAHZHzhHfwt3fm+p7o6yH1zUe+&#10;AF525G/1ZBO3hXAXRs4nLqQt5vuu1K3fl5gLbzaYFbFvJnbN9Jf42yNxmUV7zeJM66zIOdXZ3s7H&#10;DvHTOX+r4nyrH8G5zZF+Egh5O4m8jb0vMdmP5pobElD6x3M++RZOt94MFO8mTsHeDIyteGM4zTsa&#10;jPSTJW+Yvw3vWQUDpS/JsRPHUyK8yZxMnpg41az02annIfgwlJO1ijcUT4cRkxGRuIxCPjoBznEz&#10;J8sE4V/qvt9o6rsendfTJop3PYzR/G8UULwRyIeBIfAVz04uX0fddtpZ8a4jdgOJ8cBIewzkZPC1&#10;3PVXc0eHfOxLPsbel+jHHTGA0+BXRfKiLxl7OZwrIrze2Gq4Ep3Krz74cyV3WW/sPta7Bl/TYPa+&#10;xAP4MQ+ciHcNelBP6vsQ11C29xxCTIuXexbyj+VD0BeuOxE+zCBm9mwm2DyR8vLvKav2mcQVdvrG&#10;oHhTkCexrCjvbqe+O6hPXWcnTgJivJlwDYo3w83iSdMsPw0o3m3Ib0XXVCwM8ZlSaG8o30Z5Rkq8&#10;FlK2/AvyBZRTc2J+YVnVmzyxk83Tl/nSvvnUNA/M5VSO0mfyOYVQvMCxn8F+e2a3MtI+02FM58ng&#10;dJ4MKv0mn0G2GY51D0ykPounxdHy8kTcA6uoay11BZ9XUl5TrJwqN/66FHkoK99X8TQwifUyRvbk&#10;MIkNEd4GeIaNEd5Gnroloey7E45hJUiNw6YUP3Pxe8v3lJXeXFbBAZqX59fxBGcdT3IUz+RJaL/X&#10;4cc64rOOeAZ/1mL/khT711BenFK2drdcD3wr2/oilHMK5SF3w9+DK54vy+CtTrmuuJ7i9SyGb/mm&#10;/LanugvJumygeCY3LADBbuuDUvN1KeUNKfZZeX2k/iUwDIvJY1W/yRdTm0Hz1qFvbQKKt4TILE3g&#10;riJ/LH52P4Z26Ej5NNAZ1ADmr7VryNcT0Yc8QJ0FKTHdQXl7sfI2ysrXfK4oKITi7eSJkeFunkSF&#10;Nr6X+qy/VNfdCyOgJLxd8BXvHu6Ou8HOCK8AeT53RD47HcFei89dKfEpoJx67z1KOfUeeoRybgo/&#10;lJV9j5CDj5ApPyZ/FO9HWPIwtT0EFM/kDxYi+PFgMTvvoxxr59208W6eXt4HVH338dTvfvAAOFau&#10;WxwtbhYvy78TkevPUFdqbu/5nvKOlLYyfmr5Wcr2vFH5/izeBGjeTnhJxHl3w71bxtzktsNiUPqe&#10;QW54GoRceBq/7knx+yXK9xYr74r4/SJPcANU/S9QUxLanxfw5wXiY9D6dvpfE/Nf0zLBH2un1HmP&#10;tWNqeQ/ljSn+WTkvpbyXss0fQu6G8dJ4qfnzJGW7Z0K9Jk/VY+XUen5KOZY/T+DLE/hsUH7/BLnh&#10;cRDqfxz9d6fYY/altquVTa70Pgnj54VQvJ9Rb4DmFcArQGe+9Ofn3GmGJ4lw8GcP9tr9F9qh+Hhp&#10;/lq7hnw9EX3Im9Rp/bnyeT+MJPSc+QDzkgNkiL0JpvQdYC56gBnsfsZNxTO54c2U8dXsjfXr+2Ec&#10;KITS/2c4bxVC8d6m/r8ksEXaa28oHuSOORjx/yCzvoPE6m3iqup9i3HT8OfIHO4A8v3gTRByK9zj&#10;Fq/Uvs/Ksb7vTRgBIXeDnuL695Ugf/bh5xuFSNWXOo8w/esiefgGDMM+EPT8sfC64mUV15e5/mXs&#10;MSjeK8hfoZ1eob2C/leoL9bnvEIvZW+KvgyUfpMb/giCfvOneHsVL8fa7w30GfYBVb/J92HrPjwK&#10;9Vt7po4B1i7Fy1uj7bSN+rehd9v/pnd95Lp9xNpyxRDyrHgfGdr7YGGcTkQf+RV1pc6Rv/6ecuq4&#10;aHIrq9h/ha9H8PMLclHxTP45o8JnQPH+Ae9TcAi9imdvXB+ifzpE/6t4nzJufcoY9w/GRcX7J7nz&#10;GTgMFO8L5F+i66uIvq8ZW7+h3m9Sxs1viGdsnvENer9O6Nd2fEm+fwEOR+6NfyI/BO9vEb8+wd6P&#10;GdU/ZnxQ/n/EuPAxWfFJpH3+lmjHtZw00Gulz5AfBl9EeF+SN4Yjkfwx+Vfo+opMP9a991Fh3lt7&#10;WB90Iu69KtSTOkctQzl1fR/KKvZlOGFhpyxO93qddwbyM/x2cLTfOpX67N5X+k9lVzugJLxT4Cte&#10;aXb0Twal+HqD4pXiiw2l2K0vxc5+6L9PwtbUcdVTXg2CvDK/p67vLb7mX5CHsqq3MvZXYhe/IlC8&#10;CsjLg3IRnsnLFkLpCxz7GeytgO2x8agi7VmRdq0ElH6TJ0/LbD/mPWDxtPhZnE7UOj+DulLXew0p&#10;21wpxMDKqW3eqJi8cWFZ+d6YPMokjwyKFzgxXhYnSQKUvixO9QQonp0USp4WOvpcPBO/Up+LtyoW&#10;ByvH5pSt8LtlIVT9LeAYzgaKZ/Lm3JcGxTN5M+7vptznqe2Yuudn7Wr3buiPa9PvVgT231PX5aGs&#10;6mvIqa2A1PpMz/fpT82venBS88vKOSBVT2ofY/ak+mH8JSn8dH5fWqwcmy+lc7oqHR/sBJryM3lC&#10;bQsnwLYUxbUudVkfkWrv8cavQeLUWx4nrfJk/Savl4BeA9fDnyT0/kk97o963EuGVPutPUK7FZ8j&#10;m78Wb8t/8/tEjNPdqOdOEGw8n9/XFCvfRVm1XTvuhXaMLQbFa0//3y6BnKKYtEZ3dkR/a7+AL2/N&#10;T0DpN05L0AJ+8KcFuueDUD6P32enlM3fO4DSex5nPdr6OQkoXlvPvi84zx89F9Ie3YtS6uvK7wtS&#10;yp34PVZ/R05ndeTsiEHV3wG5oT384G879M9Kqa87v08rVp5OWentzrmRboVQvG6c5urG6bDu2BDq&#10;vxjd5r+67mK/mFNlSxJQvEvhGC6DH/Rfhu7UPuoCyqnzJPN3RaT+Czi12CNxIlGfv0hylnF6cWlR&#10;/daelr/BHmvvxSlla99Y/Z35Alxnvu7WBSj/Td4VdIN/rD7E8t3a1+Ji9/EP6UM4s8VodfRa1BTp&#10;Oc25OR0o89OFcW01v38ElO05MFaApUDxst2H/F3F9/jm6XuSN5Zv6o9y77vh8JW+wfxtgAF8U78/&#10;fy9e8fo5x9cyTuYNvZNlG1yHPEDpC5xBEX2DXCneWEtC6UtyToar7TN5gNI3hDqH8LcBDJpnnFK8&#10;Uad5JjcM4016pc/khuER3nDaY7j7jvb9TrZbkuN441DzTD7SfZuAss84owqheKPd1/yVqcPgc2nf&#10;aPcZf3XpH25s5G863ESOTihE6EsmcE99GrmvJsAYj/7x1KPsHY+tE9wXCShekvOZm8zfmFC8qdQ5&#10;jTpnROqdSXyWE/s15JDSl8eXFba4U9i/L1XUtxbgeyk6H3XdRtpqDXWspl85Vp/IvU1vwboPnPoD&#10;+8Sz6tfl6qP9YKxPJH/5KyPa9sHYXNK+6Rru63jfVJq+KYmQQ4OwoTTGppZP/p6yirH1YYbj6XtC&#10;fYOp3+pT+ofASELnSLLPsn7r38cbii5DsHcY9lrOpZZPitg/LNHvWd+n+8ijvJL3kcGO4dhldqSW&#10;fcQu62OTcPLeQze8JFQ7jYBjsL402DESu2y2ULys9CT7YuuPY3320b446B9FXd+m1BfKqr5kX32E&#10;vvoLmYfJ/jzep48pYZ9+I/35LWB8pO83eYDyI8k5vr4+xG0CMfsiJW6hrOqzsWAivsbHgn+62+BN&#10;px8O9dm518+B0j8Dxu2MS3dE5mbZjLUryeU19BNKX3IMOZUx5OSi+3knNqT2d2FMCXaGstK70X3D&#10;X5/7nL9C91GRf3eh1+a8Qc/qwrLSc3QO/GHRdYu4LjZOzGWeO50RbBJQ+schH828eTgaw1gY5ugD&#10;qSfWD19Lz9ef+7u/+0rW098dScynB0Ta7Rpyfwjz79gcfTT+jSvBnH8anLn4tpA5f4i7nb2MrT1W&#10;YEMOWA1U/GwesYHeJZ84KN5m5il5IDanuZNYZhPLOyL9zu3Ua/MoQ/DL7p/PgLJjGnM0m4fF7s+J&#10;8CZQxwTuNaXPOOMTiM0l/4GuTxMI9k7E1k9BKE/4nvKhYnIrK3vGkz838fffxvJT8cZQ82h8jM3F&#10;R+F/EnocGEV+j6LPGcV9r+odibwka4oR5NQIxjqD0hfWO/YzxHEYMXJexwlOicbv4YW8YZG1l8kD&#10;lL1D4YV1n+KFdab9DH7ZvDB1PmPl2Fw/rJPtp6rvP8lLtT9mr63tDfYsQNkbnhWUlGfrgNC/F3+G&#10;HNY6Nu790LXO8T7/aUh+VorkaBY7io3ZzctkV1HFIsuXgXMaKC15md6zB3OEb9gdLrpXmmPDYfxW&#10;+ptyOiKT7yM05psFiteIbxSc5Q/wHcMDklcNeSX/Ft8E/EuRHeWw42DEjnKcJCvP9w0qclJB2VGZ&#10;EwXVOVVRne8SKF41drKrsFNeiR1ZxatAO5zCO+8n8S694n3H1yu/5auDh/k6oeL9nS8YfuLq8IUI&#10;zTvI7tdf+DrhQb6Ip/SZPCDGeweuQfHepaXfpcUNmpcFJwnNy+RLF5l8nSJL6jN5Evrd/fddE2KX&#10;lYCq1zjGNWiecZomoHhJTjN4zaQ+kxs+iPBMbvgwwvuQOzZA2fexO5u8asGd2kLa93fkn8P9Eih9&#10;X1OvYxe4VORvt5xCL1UanOp1Xp3mM3yAqjfJaczZlMbSPusdA5Q+45yBbeV8A6mvAjupaXyvoiE9&#10;wrHGir/QRx0A1m/avkEGv5cFp/KMP/xOcU5m4X+Hwt97T74jZL/bv+N9LlaLC/dznfKxOn1qZf/n&#10;f+lTzd4w/oY+tnhZ6S1pn1uFk3HV6f2qlaDPrUyfW9GXLZrXmF0VgbKjDD31yXwjxPrgYL/N8epE&#10;rvuWPvlrV48+Oa3ous+ISVrkur+j+WPw/nH00cEuG8caoz+1bOdUlH+hX36HKxUvtW8O+t+hvqyU&#10;+t49RlnpfQ8NAf8uXuh7g53vY1eTFDtDWdUXdMT68KO8pkXtbPqbFqvPyro+GweS/Xeq3Xa/h7I9&#10;e2gW0RP69tgYEPp1+xn0f4j+s1PqC2Vld8n7/pb0/S2iff8RLPgKfA1Uvd9ht+cEUGyMKM3Jp1OY&#10;odpYofSZ3BAbS0xuOC065jTyZRL9v57LlMO2ko4lgRfaqzxtZfd38bLys3xiPLIxSY+Z5RgzyzEi&#10;xceuNMYu/vY0p/pUvRmMbY3ofW1doXiZvgIRMZQvystMfLS+Wl2XRd9u65EsWkbxMmk9y4bYmiXr&#10;e9Ysdm/YmiXE+1hlVb+tabKYKWVG1jQ2E87w+1nT7P+X54M2LttcQNXTkHHZZtyxtZOtr5pwAt3W&#10;ZkpfE9ZvtANx0+tji2sSp5SgHWztGGsvW2MaTo/oOwOO4ej4bmOh3SPKr8bkmqERUDyTZ5C7NkdT&#10;vAbIK/DNsNh9UxZNfP8+AaWvLLWWxTqD5iXv6XJ4o3gmLwtic1zru8KcOeT7acTyLJBazkgpn8Lv&#10;sfnGKfhROgFtZ8iiUpHvqXlOeH5L9tqaQfn9FfIj4MsIz9Yntk6JrWX+Cs/Gvo8i+kxu66zYWusD&#10;ZgxJ6DVe4NmaUPmb5Nl6Nb4GNU5JeB/ScxlUvSYP62nFS3Jsba7HR5PbGt6g9AXOv49nPXDj6DOL&#10;5Py5pM9KjJch/TB5gPL3IHfiOzyn+YA1huJ9wjOfv4HPWE+E+9bGsHTuVXXdNzxP+haWZ20arrNn&#10;wLUj15VmrXQ6a9ly9JXhOnveWDZynT0Pq87YHHt2ZvLqWGVQ9ldnFlmJO7lS5JldBe7g8kSyPFFX&#10;+kweoHiV/VusR5PPIsNaPsThfeJu8/fiz4FtrWzrbJtPtARhPX88a/vjfQ68nfrGAOVLPox73PXu&#10;fnej5P2Ena1fuCVuj8uTvL3uXjiPw31G8p5yz7q97jlYz0nec+6Xif89734leS+6J9xLbrd7wW2S&#10;vOfZrdzLLvqP2J1ScbnPDXM72S3d5oZK3iZ469G1gV0xpS+POG8F20HImeI5sp62GgJeAr8CPyRH&#10;jvf5zzbqGQqU7UkfR+Hn2KJ5gdk6DoS831BYVnpSY6B4BeTjLuq6n91GxXvMTXFP0p5PRXJyD624&#10;h13kPWS60rfHPYyuJ9D5TJFfT+LXMyl+hrLS8xQ5ncztX8r6nk1k9q+c5XaI46+py9q+eFnV9xL3&#10;20vcdy9Gcv/X3L/PkPs/ZidV6UvN/ZCr4dzCNmwbBtT1O8ko0xG7x57mBMXznECO3bMv0n4vcje+&#10;iI+q3hfdI+j6OTp13K1Hea4EfY+14R76qVhftoec2Uvu7I3k115ycG8iF3Uf+gty+nFyO9Yn73I3&#10;EJVknxLypSR9/lb6q7xEn3WDjOcG8iSPdtwGQh78J/qsb46QUPzLAGUBw2PR76d9z/n2kvj4f3Nc&#10;s5yx3FG5+oz7CYzd3I86F/a6xe5n5MKDkfHlvkSfOYZ80OPaDtp0M6ck/h3jlfX5I8FzhQjtdzxz&#10;muMdr9ZT11gQ8v3/jzvJL/qWIia/IO/20BqWeyE+ewvbpnhZ5eaz7jE03Iu2WG5m0/NNKlFu3ks/&#10;FctNkxcUQtkXctjmI6FfCuOTnR8cnZIfOwvLSt8u7p376EsfYEajeE9wsmuvy47es8+4bXAKwC6p&#10;7xlGyKfdT9H5rORZf/IU2v5fG4e20VJbgM0LVdy30mftgGe5Edr7+8ahE90XrSG3clJy7S5+XyXK&#10;a5HlAOXrWhjrCqF4uXDWU9t6TlEq3gZOySaxJsJbiy6+LspXJpW+XDir0WkIfYqdtbVYhLL1yeuL&#10;lXMpK70bqHcjWjZE/TG/+VtUQOlbh5y/DI/GnGPmjNnNmVDqTdqbwU+bf/wnx69s9D8EQqwW8vvD&#10;QPmyEMZisASE65ZwjelR1y2GsRBkg2PdN8Ee0/cwOBExyKMe66eV7XmMFnnMp/MYh4LPm7hmd+S6&#10;TYxG6/E3F2/+h73zgJKrOvL+a8AGr31s9lsUkJB3MSYYY+Owy5ogIZExwTjs2TU5GNv7rQ0CIRBJ&#10;mlEWGRGMQfjDZokGTDBBGJCQQDmM0kijOIoTFEcBjUTQ9/v36xr16WWquht5WNuI8z89j1uvbt1K&#10;t+59yeN/D+13kH9vydPpLfB+NuB/B6unezgv4n8fnCTLCCQ2+TXuJwL+DzLmBxk7XwFr1WaSU/p7&#10;EDwP2sJmn+S69J0Rf8u57sD9VWXt9LdonfYjCH4LvReHZ2bu53vqdyX/mrnFpfs6b2D+It9J7Ji5&#10;xqVrxxv59+F7jvvwXUev33349mM7vhPZPvMzl64j3+LsyFNWHTMXBnTnQ3Mu/M5x6XRl8XM8MfcZ&#10;ntry5NuTb13uxjj2yvR16T6fuYl+72AX/+6WPPNP6D1/PtY10vsCO3wz8xu+bf9YcjJv5/XkOj3z&#10;R74hPJLn2d9w6U7hbbLdM28mR2Zec+m+nXmFK3EvcXXqjy7dAZnnuWPquaQDv558/0D7Z+G1G28X&#10;tbyr5/JeC8b/AdX1e1TZW6nGPf7v0F7NLlO0b/06Nfsr8PwjaymP3wvJi+xa/ZE87o/rOeaTZ1mh&#10;/IGVisfvaeaPx6iqNXt6dA9T9TxILfcgs5lHN4L2EdR6I6g1fbrbobmN+u1Wl+5XzLj3gLsDuuHw&#10;uiP3n9fv7dDcCm4GHt0w2isZQ7+gvuzLWG9EuhsCvdyA7q6nCrgOeP1eS+T1AdcA88er8EXVyN55&#10;vbDPleCKYE/3CrQu9ATG/3J4qzbw+F+Gj/yCKxKCR/dfyUNcGRJ+G9D9Fprfwe/hFjl+gQwPB3KI&#10;/pd4q+DJYTQx3aPweoznPP294supy3qyw3plEE+9aL8K9Ibek+9q2q+hzz5Bv9fSfh201wf81H49&#10;/Qpev9eTE66nzryOzODRXUt7H3BNQHc17VeBXmQbj9+V1MAGn+556F6Ap5/f1S70Jh96/NTem5x6&#10;TZBXr2UH/XpwI3QWF33xxZcCf+wHRQV9VAby9mdMA8jZgifvYNpvgt8tzAYe3W3s8t7Olac7gr2g&#10;4ck0MthMMlm1y+/OZD40i8Eql+4uni/8dbKDnSr/Xi61P87M+jh36XnjeDz5At9P6MC3EXbei/Ab&#10;dK57XL3zHky+lXmAKvC+5Dsu/3upKO4Gd0Lr8bs1+RcqyhQenWiGgiHAoxuc8CYp+u2XHOXS9eXr&#10;jX0T3hCVdAvoumVpYrpjoRO6u/z60W7wxtEv6QFdil1FV5EclxE8fpVUl0J/4NGpvT8rAsGnEw3f&#10;cAQe3YDkpMygHDy6wVS+g5NTMjcBj+6W5NTM7dDcCb1HN5z2u8A9wPKP9sBOCuLgASgeYkz/jY08&#10;/o/hX4/jZ4/jbx7dE7Q/Cd1TAd2ztD+Lfwsm77PI+x3kzT8+MpBf5z8Dng7i+PfE01PJt6H1nyd6&#10;hjtmnsuuDvx7ql5hdfgaq6/XWdWZvK8j/z6BvG/wZMsonhAZzarM0+Mk2ueR/1YEebKJy5fv8ezz&#10;btxd6PHbgzsLP8V9SYLJuyeyNiCzd95nM6uQOH4OsvR7g5tb5NA9StuQw+T6Jsc7Arn+mXuGv8P9&#10;XUdyV5gn/1GZz/M+vL15L55/j+0xPJPTlXvMjuH7vR6/YzKdoekCT//5q+9wr+s/8zbCb/FdXo/f&#10;N/hm7+GZIzKHAY/uUNoPgfYg4NEdSPuXwQH07tHtT/t+0O3L2wo9ug5ouT1abocGPTppbh802C7T&#10;rSUe2mHHbsDsascen/acn+JYt78OmWOxVHfQo6W/DvTVI6+/wuOOuXav/47w68gbDAWPbl/a9+VN&#10;gIKNb1/4H5/Xv+6pPzHvWPc56tjj25nv/xo8uv2g24/v8QrW/37wVr634y78ffKHHHt8u/Bt4X/i&#10;e8YHBN80PpD2g6H9SvAN50OR7zBwOPKaXHrWMNLDt3kjo3BEYIcj8YGj8Luj8T9vXGrXf10DumNp&#10;7w63HsDkPQ55jwYe/+ORIsWRrhzHEUvHEVM9+PX4qb07ODagU/ux8BM8fkQl8h2etZhHdwZ57Qd4&#10;9Q+IQo/uB0T793k+56wgr6r9LPLv9/Lu3f0eutw70KfoU/jPUJxJfj+dpw9Oz+zlyns6z+ecwf29&#10;Z3IPrzeuM3lu5SzmyLMyK126szK17EvWJGdmZrbE25mMaWYwb52ZmZGcAU4HnhxqT1EV0FVBV4Us&#10;01y6f+cLVueyR3oeVYvX73nsY56XeRWMDOieS87ma3g/yvy21etG/5XTxXno5VRQznWjUu9BPpd+&#10;/hTY4Bz08O+ZiehsqjvG0zLT2XeuAr6t1J7aaqbL73R85YwcLLecUZTP1CCr/M33ye/ht/LfMwIf&#10;P504OI14OC2ImdOIqzN48ujMD4ldk7+4WP57YjmF53tnkU++n80rfu75PrPz6Zn9w1zWg/qrGzVO&#10;t6DGUXs38qfgydctl4+jnKwZqQdQrvf4pXOB5oNi6FKepnfVOUcBj7/msW5As6NHp7nx6Nx/xl+8&#10;NecVHnt8joKHZqMjGL1HZ3P74ZrfidW9gdYAJwTjOYwa4lBwCPWEx/8g2g/EOw4IahN50Beh7RLw&#10;U7vB67dLtiZTXebvJXSm3eDxE00nZm3Bo+uEB6keVe3q0aW1rerbXUXXHV4p/H5Vqx+bres9up21&#10;v7+X1S67ztBaw6/51G7w+u1ArHbAczsF8c9TS2Qdra38NZjWXwdCexDw+j2E9kPJPYcF+elw2r8B&#10;bbSW1HrzSKryo4O1aVe8uSse2JVRe/JpPdyVdfHR5H+P7mjmiHSd7a/Fj2S9/i+s27+V2fl+M8V9&#10;M/Gfnwe2cuz1V87zzh4/7W/8HXPrnjw5aHJ8CrkaAzn2yDQmu7OvkuFNNR5/7c80saOxgt0Xj24e&#10;UmjfZzT7Ph7daOhSfCag24NKZ7csbFxjGZOuT3v8x0AxipGN4q4Bj24UT6+9wdNwr7PrZfx13Tva&#10;A9O+2cvJFzMvBM8tPss+nPbjng727J5OvsG3gL8N/Hj7ffKv0HyHfUB/nn86SfcU/8CvN/4/MAM/&#10;A6K9Tu2JPg6dYHp6DD1F83d6zjHh3qz2bx8AvwLG/x74R3u/d0ExHER7y7exi3BLdq/a34NO97RP&#10;Yl97557EYOTI3wOxY0+vgzhjQBb+PKo9+wHsuAg27oH0p/W6HQ/IHXv9DeCM/qAyuKZQwe6SweOX&#10;0nSHtnuLXJXI0T1Prorcsc8n5dGP6zEendp1XSe6ttMv6cq1mKORy68HK/HMwcTKkCCehtJ+M7gl&#10;oFP7reCOIO7upt97wX1B3I2Az2+I9//HVT6zs6776z4kT0+PJh2IwS+wav28q88nyL9PsO8uePzU&#10;/hh38TzONU2P7slkPVfMG7IweZ9G3mjv/WkonuDcx3gTrMf/Ud4x+xh5/vFgflG7weOnd+rfRZ/D&#10;g2u5w7neO5zrvsODa8N3sStyF9eR7+QuJq/fO7hr6jaeT7g1uHZ9E9fKhxRxLbw/NJWggmvnXr/9&#10;4NeXa+Y3ArPPjdjnReCddx3X7nXdP7o34Go4Cb2Da/xq7529d8GXtxdjSvGcK18v7pkweOPozb0X&#10;V4Nrgnsw+tB+LYju/bgBT7+B+0RuCO4lUfsNRd2b8gT9Pp70Ad44dD/M1aA38Oiuos9e4Erg0fVE&#10;Pt23c1nQ72VE32XJo+ARl5/aDeZnl+FjjwR+pnN+mb1v6WGXf0rzO2h/59L9gvZfJL/Nwht/SvMQ&#10;/B5y+f2Se7ou5/6unsDGdQVjiu4JuwKKK7mPTPDk6MU9aVdxb1pvYPyvgX90T1sfKK4D13MvnMf/&#10;Bu6pE27kHjuPri/36PXlXr1+ZDOPrpKMOIxsdzPw6G6j/Y4cbFx3MK47QeGxx0c8dP/i3cCju5fM&#10;+ivw64DuAe4MegDJHoCrx28EPab3a97TIu8IZL8nT34d3wt8PvfikffzjIHvB4/iZ08Ra88EeeUP&#10;5B7dvfocedLr93ny7fPk8BfI4R7dy9ynq/trxwbPeVcnk6kExnBP7xiX3/vJaGbYUayyXm/Rm96D&#10;orWTJ8dnMy/y/dIXqGL8+WG/zPO8xeUF3przosvvcFZh386MpNp63aU7NjOG6v8t9rhHuXTfh9cZ&#10;9HsKKyJvHMdnHuXuqwd5E86vWsa/P+O/O89v9C6ZuwJ9dOTOmC9khrFK7ev2t3v2vvafsmq+xKX7&#10;HG8z/z+ZHyftMv499Z24n7499+m35555b5z7ZP6T61w9sVcfl64LVfnXGIeqZI/f8dzhcwbPL/ww&#10;4+f3s7kD51zscC7Xcrqiw73AMbnfbvx2BL8APwa6XnIKOJC/Pwf2/DO++/Vx+H+avrwxpvf96d4/&#10;v/bOp2ttjNaf/bbVGLV35I+xuDrcanX9emNUfxqjfttijMPoK5p7hzLnDgGDgrl3AO394VbJbOPp&#10;TO0Gj66COcRgc2gF8qoWseP+BcfaI8hvt2Ovn4GcMSgHj24INMOy8Mc3jPHdlIPH7ybmyVugE8wn&#10;9JTU3mAI0LOl3vlDOG8wOhoUzLUDaR8A7QA4evwGYDthIPDoBmJnIfIH8TH4/O6H1wNZeHSDoRnC&#10;GIYE8qldGBz4q3w6hT9e46e+C+00CBvJ3zy5B0DRHxv0R36Prj/8FT+ygUdndort+QD6j/1jCDRD&#10;kW1o4B9DkcvgySeaYfBSHHh0w+hXMaXYM70Wzm0V6PY+cAuQntsiJ1bSTxR7lr+iXFeBDvoxTsFy&#10;Vj/4jwB2XMHfGpsdW07zdNefM+RXyl0e3UDWcYNy8OiGQGO5zeTQ3JAv500cPwA8Psp7NwPlNOMj&#10;20XniX5Y1m983y9lLqqEXyWWNN+y3Cr7RvLIropXwcYhu+i8wmNPH2k8x7lSecjixvhL/5EfpnF2&#10;P/ONn9vVnmLneMQ/fzx27I1nKB5hMevRKablm/JRj07thoguzaH+ulI0VjN4/IxGvxFdJTTyB/Oj&#10;Y9DbXsDqb8XzfUB+rudV2iJHDcz1ab6iOkcyFB57Y/s455F0Tr2vRV7VO/nyD/6Q41/z/7zxDCbe&#10;ba726DSPDwaDgphR+8As/JykGmdQDqZ/1QUaj/mM5R7ZLYpp6zOuw/4c9VVaY/n6U90Z12sDoUmx&#10;MwcXxo757VD0MgK0RezI1yJfMj+Sr0S6UP1USg1uPmJjzz+O5NJ8ktaJfm2lPKi8qjzsy681zYgi&#10;ajXVc2n9Z/JazBb6uGwZ+bhqzRT+OIqdbzTXFF9j349ufLtqvVRq7Wx6KPRx1Q33Ac2vD4JyfLzU&#10;e2cn0U9U40zjWd2JvK3tba75mU3f5rxq4PnMxGR2MpXrgPrPo5uTvJnUsH87B7/x6Gaxjz0Ni0zk&#10;ypBH9zZXJUbxvrVRyYUu3ajkbHZt/4093h+6dG8lZ7EL/D12es906SYmp/Ne1dPQ02ku3RjaR0P7&#10;RsDvNfr9U/ID3n/3by6/V/ii+MvJOexq++N9iafnX+Oqymiuevj6G8L7Te/MvjO1NV99CdufBmpy&#10;flCOr5b6XsY36OtM4Mn+GnZ6NauzH7l00tlL2D/W2c/Rf0+uBVzj8nsDnxzFVadIt29ReUzgOove&#10;R3sEY9kbFBODU7Mx+BZXJHbG4FucWw2Mj8WkHY/LtXv6SmN0VjZG7byZnCcUHnt85hBFNVylKS6G&#10;+zPma1v4j6evXsDjP5bd69G8my+K6dF5MW3yj4X3DwP+byffb4lxO28q58jf7HgKf58R8JlURg6w&#10;GLPa7036uDHoZzS+NgodvhH45av47su8d/LlIDeo3eDZQXlmJLHzapCTlLeUv6IcNxqNjkFnbwOv&#10;3/G0K79Ogt6jG4fFlK/H0r9Hp3bl/Sj3v8k4NU9EfjeK90uOwUfHkV/NXyZiw2sDO06lGpnJvDY7&#10;mPuquQ5azf0G1VwN9cZVjWVmMwvN4D+PTvPyxGRWdk736CaSraZgcb333qObwv0K6Tu0/TptIrnv&#10;bVYFb+LhhX4/GV1FtYjeP26w8wvrqJfg81HnplLfF11MDi+3jhpPVp0AlKs9G0zFm2eQg6cFNesU&#10;bKBvFIzlDgiP3yiy8kjeVzsyyB0jyQmvwum1xJ9zXyfm3iA23wzqnrHE+QTwSb21c+/IfHoGvl0N&#10;Pqm3/jLrrfFYz2I5f56YjU3tWLlEx15sTiN6Z1ITxrF+O/3pfdJ+rI/lrqk3udtuNHfTef2+zt1s&#10;I1lbfRw5QTWAcoLp6ZN6LMmu+z6Oekz12jggm3j+wh1E2fpudJDz32Dd9hrzw5+COWQkvWm+eSWc&#10;k34Ov8tDf5bPj8H3o/gYTwxN5h65qcHcOi15KJlOnTY9uF9tOjPmFLQXzekTyATjmPu19+Lp+S+5&#10;TtNasxqUM6eVut9VRT83A0+XunN9Fjtwc7CjRzeX+7tns9qYQSb26LT/NQuqOUFNPpf2+dAuDPgt&#10;xguXkNVr8Vyv36VEyVLqwVrusvToFlNTL2S/p4adVo+umqvTM4mXWdy969HNZh1UzXcT5rLu9Ojm&#10;sWaaz5p+CfDoFiYXJfOI91nJxS7ddN7hP4V+J7Hm9fhN5K7iScT8ZMbj0U1lr3Ea+zVVeExraw2t&#10;8S4ES4H8uBwfLnUfbBb9XAQ82VNd/LwIXVxFDkp1YfPqVHgPCvhLL9PYqZ6Objw5ZmRjaQRxUlws&#10;VaFFk6MKGfL3oVT76tjrL421mcSaH5NzaU9jbVZLf4vgLd1a/3bs9bcYj1tCHo9icRmxuIw97jgW&#10;7y8qFmtYv83DP+dyxdmTbzb7RLOo6XZdzP6sJWZNT7Xo7NI8vS3JHXtyKabnJhcg10UtsdWZ8/YG&#10;04Cufxp/1Xl9gcdvMuOcRG6aRGx7dJNY004mf00OcsRU8sh0RhXlHOWlheSlxeQer1/lOeW7udTO&#10;Ht0c+p1F/ozsNZMxzGQsM9lv8vgpX8+m9q8O/GQuvjQPn4rmAM0Ti6iBlgRzSi3P49Rm5x7/vvVa&#10;4qKW3fUlwVy2mBhbRKxFc+N85lDNo9FcOxuamSDaJ9NeWjWVZDVPFnh6ria2qxlzVDPM5hqq6gvN&#10;KR6/6dncqhw78H/ERxWxoBrG4sOOvTnqAuiXAeW3cuaoUvfDTCZvjB9XnTWPmm0Btds89iw9+eZi&#10;qznZ+esml66KPdzJzKFTeUu2x28aT1VNYz+tKsgBM7J55xL8yX92oYa8sxCav4b6SXPGJ/UTSuBf&#10;+rW1HTt25++Ps36y/DIHOfLrMDv2fH0u65P55PX5Qd6cT96sIW/WFBGL1UXE4kzWMDOYx2Ywn3ny&#10;Taf2n5qNWX/+nMocO5W5VrFt+lB93BN4/BXr04n1GUGszyTWZ1M7lBLrJsffUp1VTZ1YAxYEa0Dl&#10;xLmgOqCbRd6cgd6jXKx8PRVbTsXipnfVo1cE9p+Cz0zBd6YE9dkUfHAavljFPO/5U+rTQ4lDv27Q&#10;fFXNvBXNbWnMKfb8uqaG2mcuNZDqJU8+7W/8rdVTH2XOKnXfqhZ/ez7wOdXRi8m7C7CEZ6vFVIFL&#10;segKPMWjq6OqaeSKXUPgI/U8V76E54aXsSfg8VtOnbSSdciqpMKlqyMeGljxrQ3uU2pkzVfHFfbl&#10;xJDX7xLWP4vocwHzgkdXw3X4+TzJvJD48egWs/ZZwvXwWizSWs2t+6J07X8tqAbl1Nyl7gstp5/r&#10;gCf7EnS2EP1GupjPPDqfXDM/eG58PvlmAXctLgh0toh3GUhnS4Lns5fwZPYSntFeQn3uj2MUNp2I&#10;fDv3i+Yz9vw6ZUHu2ONjsbAcK1l+X8F5slnhscenjp2HYmKlAR3UoYuVwf22y/HDpeh+ebAnu4I6&#10;p7SY6tsyrnWMUfsqNk756o3AG2cjHmYxZ75v+za1nPticH4ttq3Fxoodr59a9LQYPUWxKN+TD8Z+&#10;ejM+Ogx+fg5QnqglXywnTjz5VqGHBmjWBDmqgfY6tLyKmPP4raBf5ccohy5lDEuJy6U8ReLxW8o+&#10;zXLe/LAi8LNV5LJ6dF0f5vgXoHkRvOz2W89V5FVUPctZOfvyzcK+M7FJNFdNxB6jwIut5lrFvXKt&#10;/FlxW06uLXV/o5Z+dtV8rD2tRUC5yNfZRPT6OvBjZxlxM583KywKfH0xuWMx83Et/un3eyN93kCe&#10;8WOinvZG6P5a5u1y98o+mbeT5BDiw/7l72csIZZ3xby9kFhZBBQzNn8tpkPZrPDY9+2J5Mg4ppZz&#10;3+VS9ihquQ/T47eYnLuQ+wQWE3v5cgxCLv+8AdQ8lfThzxNLidU0Fv37eRSLq4nFNdCbHJ/M7wk+&#10;U9z8vjJb56RzvGc36XkViHKj6oml1AJRrlU+Vl5exBVYs9sifGdw4D8Ls7XNzfjera6fLaRWWsS9&#10;xkuSh1y6Wnx9GT6/LJxrXoDmj+All9+yZDRjn0Tf/nyvds2Hu7IukN+Xm8tLXaerBvlNYKv1XD/b&#10;gA2aqF0939pI+2byyVbg0W1hrt+EXdcDj24N7fXwqgvWaqt4M1cde7L1XL/z+DVg9wbuY6rHth5d&#10;PftHK9nl0p6DR6f9iDp2rhqoXjy6tVhzA77URK3p0W1inbGW+w7WYRFbqxTeK677Nu4CW4HqyHJq&#10;x1Ln+/W5Pj3ZVxdtq4eztqrjXlCPX32RtqrjbrOV7HbKVpZ/pKM5oPDY6y/flnZeAzy0Js8/ls49&#10;PuvYV2xinb8xsPVG6oqN7FVtZL/S47eRPNXEWmdD8ByF3sC6nrXR+iBPrqceWI9/CV6/aczfT9+/&#10;bhl/E2P/dTD+/BxgemvmnF8BO5bv3hvwSXPEcOS8qyUWbN0uu4wOzm/I7gO+lo13b5wN6LeBOSPK&#10;HfXcH1mHjrUX4vGrY2+xDh3XBzlLeW0NeTDKgRsZ/2bo3gne+6i8uxFsCHK02g3eONZj6XXk/XWs&#10;x81umiseDPSu3LWO8a8L/HAdvrou67NPufrcgO83ZWPAj5Mm7N1ETEU5dgOxuY6rFw1cSfDGX8dV&#10;hJVkkWXBHLCK3FNPDmrAI72cPRy9NQPlk3Jydqnr/Xr6GQ28MRY7zy1DD9ofifbf67mC2Mh+/mp6&#10;9vpdS26v521wDcFeTyP+14i/rgl8f122nrj7L6Lu8HzE5vXqMn3kk3kdxfEvf/2e+m511nePoG1v&#10;UM5+eQP14GrqwjWBb68hB61hfb6GJwO8GFjDvuRq5p3VQc3aSF3bwNqmgXnF49dAvm0g9zbm5etG&#10;xjoCeOcpxlaXEGPvMMeYHnfFPP5qIN//9vm5ifl5E/lHc7SnZ9EpT0W5TPmuAZs0YDnTs+qdaN6V&#10;7VMfiPxEvvQkfuKvlRqzvikf9f14Nb6+Gp+Pcn4jsVNPDK1gHvH0pHlGKGXe9fjl14GWewvryHw9&#10;j0bXRvdhay/N4/L7alDOPF7q+ryZfp4B3hi3QLGJOmljcA2yCVs1Uausww4ev7XsZ6xmhFGNtJqd&#10;j7Xs/qxj9eXx2wjdFvhtpe7y6LbhI82sh7YFezPbqB+2sVbeDjx+2/Hhd9HL+8Cjex/9bee+rmZ+&#10;W7O9YvBp8D7Q+rIc25c6Pzfn+vRkl+03Zmtk//pzE/ctN7H3IR/w+G3gybIN1HDrqGs9urWsc1cT&#10;p/XU0RY/9chbA/KPo/WyfGhNzofsPK0zluXx0f6DdO7Js4nK+p2ifGwivvMm+FOLnNvg/VLAXz63&#10;PYsXWs7bzjkvBOfJRw2e/O/mfPUDbGl6+ADez4H842eD/nb68tMtvmz5TnqcFpzfhO2b8IHITzai&#10;v434VJRzlJe2sNej2LJxNCNDlNO2Q/EeeJ935Pt6ew79Pp+F8Zddomud26BQDhE8/mpvxu7NQU5S&#10;ezM6ETx+ym/NrFWbmTN9uregmYRP+zlzCzG4Ed9fl9S6/JSnV0MX5fQ18NMe1no8xXKh+U8zelUO&#10;ND3bsdEVzpf1OXr5seK5nJxZ6rpXMkW+9XHNl9onbsQGynn/gZyHAPuXv2ZZy57yBvaMm4J5ejNz&#10;+Sby+eZg3t+M/27G398JYmkrcfpuNuZ27Xy5kEGWY/tP5svUO/J9w3yoER+yOFwNmXRceOz52Dr2&#10;t+RjG9mz8eg2sV+2mWedNgf71JupLTYzH8S++GKWJqLbgs9uyfqs74tb8elm/HZ7cD3hXdrfA6oF&#10;TU/KS88Cb/x/LfPpNuJac6r04I1X8S86waPTfP4OvLYEOUV5ZzNz6CZylOl9Ezp/MdD7JnxpEz61&#10;KfC7TfjmpmzN4q9p1rOmWYvPaw70xtWYzdHzi5wnZ+7yebLcXFnqunIH+p8Q2OAD5pd3WZNth9LT&#10;WTP3XW9lvfAOdYNHt5n6XLXKBq7me3TrqWXWU/FH68oN7CY0cbWliVnV47eJVcoW7np4h50Fj24b&#10;NdJ28G5wbeA9aqT3uGfwA8bt8dtBe5KZzDeUfLpMZhI0E/n67oSWmquwllqHrcYBfRe3kd+2mE+1&#10;1h0PvDG+l/WPYnxkUs5HqlrywBZ4zwj4b87Vt+uL8BnVwPIZyzPSmdaNhcfeeNbjUxtyPmXnNcFD&#10;c2zhscdnExlEPrc18Dm1Gzx+8svt3I0S++Y8fLMa+PcuvIfm3y/Jh6e0jF/fAZuSpw8d4+mun6Q+&#10;PgEHHu/S7cCfPgDvA1tXdIb33mArqAKenprJQ8pH26lbPLp3ibX3gPrx6CSL4lIw+1vuLDz2+CTE&#10;d5KNcz8XiGYH674otyj/vIc23g3s/C6+8C7z3vYgp23Dt4R3WKnZuN5B18sDfW/hKqnyaxP+7o1f&#10;eVr5Wnndo1P7BuI4miO036M9xXeY1z1+ate+o1DoTwl+G+U3+avB9FLqedbvh+V09a/4UX4pJ6eX&#10;uj423/V09r993l+Pj67HM5WrvXFsgKYJ2o2Bz21m9fQOMbI18KVmfKiZNfk2Ys/rd3s2/0wiPv0c&#10;pFyneX9X1we6vlmOL5W63v5brA/W5fme5QPtq64EdryBv2UDz0eaivTNLfjmVvJcM75p/JvhXRXw&#10;38a6fhu+uh1ftfO0L6p525NLvvsu80/suxNa5jPj/0kdEK+prJbQr2eHD7K1SVqjeHSqc7ZhM+Uk&#10;s4OuZ0R2TuukafjVznp8K+fNDPxD11g2M/c2JbWu/E3ZeXwZ87i/5kpzufL5J3VBN3TfEWjdYnWB&#10;8ko5ubzUuqCJftYCz9eaqJZX8CXbOcCje5v2kdCOhKNHN5I1zdusQ6J3H62ApgnaJvi1VkuNRPYZ&#10;QOP4DPVUOTordf57hb4inb2CHt7mq75zgKeLlbRvhHZjoLON6GFlETqTXl+B9pU8ndk6SrqK5E5t&#10;E7+XbgUZw2zjja8c32nN1tK7bL0R/F2Zti41PgbQ18n05Y1xYPLdzOAcPDrRDEpOBSe7PjEoOQl+&#10;wokB3YmZgckJwKcbQPsA+hRa063GeQLjHMzvd8vUbalxZH16OhuAVAPQRX9kt3muf84mhccen3wb&#10;2XlDcmO148EcnxrYejAUg/kq9eDAhmpPcZJrQ7NzbGvZWbo4ocWGFteDkPukQG75lMHTk9HoN6Y7&#10;uQhfFs0pWfj8RKPYODXo91T0cErWlz1+8hnFRRQbah+UxUktei1cr8vfFBvmL+XMMaXmnYpcn94Y&#10;K/GxAVldnNISG4qpyBekmzSujnd13T85LlOZgydHBTQVaEhoLb9oPMehQ8nXVt90r8z1Gct+fFZ2&#10;ywOSVfYuPPb5nEyOOjULO09jjfLJAChSe/jxltIoj5/g2szsOiCJbds/6ZG1r9nM8on8/XjG7423&#10;P3IYfLoToRNOavFR8Y98VPQp/LlSNJXwrwz0UsmIUhzn6k/+3h9awfRSmA8qkL9Hzpdl37bIB33p&#10;s3tgk77ooAJdCOaDklVx59lI8VvJiCrowaPrlxybEfoCj07tfeEltKZDjedY5Krk90R+y9FhqfWG&#10;+uwW6OJGpLoRuQXT4Y2cJ90XHvs6+HBbRH5fgT9X4HuCx9/ysuzm03XHtt1D21Yw7n5opy8wm1k+&#10;qMiN3+tHvlOR9SFfnpRG88VxLfoV/2J8NNWLn//6obe+cJPvefKm/hn7svm8xmd6KcwH8g/5VSW/&#10;su+B/H4O7JkkFfY3hxWH5P4/JMnBoCPQ3/pXan2wDydG+WCfzImZ9jl4uhBNh8zxwM+NHTLdMx0z&#10;x8Kzm6vbdpmumX2gFVrTmeTvCjqCtor/dvQVxf8+jM1kt3g3XRceezrN172d1z43VjvuwHHk9x2L&#10;1Hl7dC69t0N+07nFbzHj1nmya3vs642rA+3yA8Gn6wFNioiuPb7XPuPHdTva20En23j82iFfip16&#10;KIzXXeF7pcZrJ2wd5f5OmVMz+2W+m4U3xpTmFOj82mi/zEmZLqAz8e3x64RuO0EnmO8U6kzynwC6&#10;gLbaH7A+Pdn3RfZ9Gd++yG5xtW9O14XHHp9O6L1zTvd23n65sdqxxh7tBUnfXZBnv8CfO9MuSPem&#10;c4vXzvSjnOjJK5saPLr9srKchDz++kLt8qfYp0RzCn3763S1d4JOPuXJ1wn5BI3F9FDoe7LnR/W9&#10;UuNVuTpaA3VAXx1z8MYoGvmnfNWj25f81ok5uCN506NT7k1zZutrFMmv+kAxJJ+1OqSUmqTU+lrz&#10;mdZFnuztGZvJbnFlui489vmcgp5S2HnyE+0t2LHGHsVRpyJ1LpvYfGZ+avFazDyuc8WjY1Bj7Uu7&#10;/EDwxp/mPeW+yKdOoM+TgD9XiKZDFn6/qhENpofCeJU95QfSf7l7PaXG6ypq6K/Qn6ezVVAYfLpD&#10;MnXJwZmVyUGuDVYkB2aWQyd4/FYkh8Lrq/T9VZdO7auglYyt6XY54zyQcdbx+1V+2yKudU/DQYFu&#10;l0NhurD4k6wHc17+8SEhH9PVYS3zuWx7WB4fHWvsns536vLQQOfSdwqfX2oX2cbGIznkc/nH0fjq&#10;EvlWCq8/+d8qEPngSrxBfrgC/ZvPWF4qxm7in8L3YcmS4pBAn4dAl8Ibn2hWoj3BozMa/ZqeV+b0&#10;7p8nP0qxq+hWIMMK9ODxU7tskW+PwvyYH8Py63JiuNT8WI/OvhbETEPyjczqHLwxiqYxORx83dVF&#10;Iz2uBo1Er8evnmiuh04wHy7UmeRXzK/m9xtl6qzUeqaBvmQfX/bDWmQ3/5Ss0nXhsc/nm+gqhZ23&#10;Bj7fzONjY/f4mG1WYx/jo/O+HoxDdirGVg1YIcVhLbayfFOMvhrQqMEbh3zHENN9PeuLNl49JxGN&#10;V76b+vDhrm8aTSNe58nRgL4F+bBP97WW8Ue+bvZvi/ywCp1F9dNKdFafgzdG0dShh/oi4r6BHF0f&#10;zAHpvJPWbq3pTHOCag35oGxfjs5KzQ+qwaL5Pn+eM/+UrPl1gx17Ok11L//aGdca6+F5+aE+N3aP&#10;T2q/1DYmj86L6inZKbWVP/9bbaNfs5XlB+kr8rE6KAz+OOQ3KYqj+2pLPrTa2TuvDt81+HRfy/q6&#10;/D2iWwVP1ZoendWiMV0aD9KV6blwzpRfyT/NT9oiJnrS5++B+VZrx54OevK2gSt4zlQwPlfC85k8&#10;vjp+Gnh8roTiSt6fKfh0v4dGeNKlu4J2g8evJ3Q94SeYbSwGrkBm6cc7/wooDMXR+eO7gvEbfH6i&#10;S/v26XbKZ+Mr9L2ejPFJYHZrC99TX38A+T7z7Icce2PrxXPiwlXAo1N7imcDumehS5Evl3y5Nd2Z&#10;zq6C5jnQFrpTX7KXN+ZeUChOegGf7ilonmLcvl/2pj3F71ts1hsZovjojRwGT46roDOYri0OexXR&#10;j8Zp8PoRzVU5eHRGo99i6cxnZJ9IL6Xwt3GZXgrjVz4of5A9ngJt4YNX088TwNNNbyiKsX1vtHV1&#10;Dh6/a6Dpk8WTLT7YBxmiWOgDRR9kuQb4/FOaq6EzXZsParxRP1dDYfD6MZproPfo1G5oe7rUJl6/&#10;qc3SMZu+Cn1TPik/6QMUE23hm5fTz++AJ/vlycOJIab7b2gfCfg9klwGzS+B5YFfIsMjgRyXJY9m&#10;eYu/nSf5dV7hsS/nI9QwD4PftfhuoS0kj/TSEzwKyrFFqe+waKSftcCTvZEno5Ymu/H8xW5uvT2R&#10;9tHQjg6evxjN838TeT/THOD1u5T2Rmgb856/KNTZaGSfBzSO3ajPy9FZqWvVUfQV6WwUepiY7I7O&#10;dnd1tpR26Vdj9HQhPUgfkc6k11HQjsrTmeXI0UXIndqmhn5qXHlqaTfb+HJvS2pL9J2uyLkXKLS1&#10;9G623r1MW5e616v1bWTrOp4uXcLtZ3OAp4vJtI+Bdkxg6zHJ8mQyzwfOAR6/JbTXQVuXZ+tCnY1B&#10;/gVA49ANcm0RH+oz0tkYnpqcVITOpNd6aOsDndWjB+kj0tkkaKRf2cD8zOJjbBFyj+Xpvck8TzwH&#10;+LZZiM5XZG3j0aW+swN+O1x+k2kfi++MzZO7NVvXfwRblzp/zCtCZ/N4MnUuT7jNAZ4u9LY+vTVx&#10;RmDrGbztdBbZZw7w+M2lfR608xydzUB+zR0aRxNoi/hQn1F8zOCpX+kj0pn0WgNtTaCzGq72SB+R&#10;zqRXvZVWNiiMj5lFyD2zSNtU59nGs6F8p5rxzQEenb4OpDeJ6Q1lJndhfJitaz6CrUuND/VVCzzZ&#10;a5ivi7HNTHRWBW0VHD1+VdkvbsW5cC65sAbaGvi1prMqZNf8oXEoTtoiPqropxb4Y1yGrWN/VgU5&#10;H53ND3Q2Hz3MK2L+0FfKpF/ZwHRm84f8K5J7BufOKmL+mAuN2cbTQ7G+k8b1MuJ6p9yF8VGF/LL1&#10;fFCurcuJj3fpzx/jtqLmDz1FXUUtrTc6efyqeDMUuSys1+ZCUwNtDfzM1h+mM80bio+2qq+q6CrS&#10;WbFjnIfU8xnj/EBn89Gr3qgb5eGZ0JgNTGf58RHJPYN+ip/3tmVt49m6hvcBzKV2iuqrWdDobW4z&#10;AltvQPeKj3JtXWp8jKerBuCNcSIUNmd7dKop9FW18cCje4v2MdDG65TVyVv0PR6YrQvjQ2sBya/c&#10;uBG0xfyhPtcCb4wan8YZ6UL6kk+rrvD4aS6ayCpFX+jw6N6ifQz1Vfnrj9XJ2zmde/1MgqY4n1jP&#10;OqwJuf3a/G3a9VWDaP1Rj97JrWXbutT40P1fUXzUQjEPnWsd4OlM+a0WyZcDj24l7XoTn9bdHl0d&#10;fa6k7+WgtfiYl5O/7iPorNT9K/UZxYd0sbRIXdRDG6/PpQut0v34WEq7arb8NZvNH5pjI7m1zpG9&#10;pXPPNrKL7BPbcANyp28a8/jVQlPD+kPrMM/W9YxBKDcXlhofE+hrM/Bkn4Q0M3hjkvKcRzcbOs3t&#10;eiOaR6e3aurtZxMCunHwGsdbAycgYWs6G4fs68Bs8B5oi/lDc9V64I1xGhTpXLrZpRufbMmOcRx7&#10;N3a9QGPaGvAfx56X3gg8PqjLJlKzTAXTAzrZTV+50DrZG1e6htYezPoWm1j8TUDm7YHc4+lHXyAa&#10;zwi9fsZjd+lGtvfoJvFm1OnIrNrFo0vnaM3TPl3qw3oDZfE+bL5p9huPDhRThbWO7Cq/mQPeB+X4&#10;aqnxvYB+lgJPN1r/6ktUenO7R6fcpdy5jKzo0a0gI66ASlckPLpadmQXZXdll7b4UqHOqpGdPV74&#10;pbm9HJ2VOv9JZ7XAk106m1OkzpYWobPlvMc61Zv/vlXpdTl6XYaEnny1vJdsEVgAnfmnxekyxhb5&#10;hKy3PPufL89ybL0M2SOfqGVWq8nutfo+Jj+cT78LA9+R38h/5GM2vkLfUZwtBh/Fd8qJtygHaq2s&#10;t/Tr6yCeDWuY2VRvLgty4Apy5Qp4LgtyVi0z5CKwALrWdKZ403wqnbXVfDqXvjYATxeam6S3BcE8&#10;tojMWguWBXTSl/QW6VY1rvKebGU6szhaiMyxrZuztla97I1PtWExtl6OzMuZP4u19ULH1oqPtUC2&#10;fh+Uk1tLjY8J9FMHPF2ka9P0C4ke3Wxyhfa7pwW5Ygp5YhKYENCNg5e+dD8BCc3WhTlFc7jmo9lA&#10;uitHZ6XOR9JZLfB0MZ6xpfL7+VrjG0++1hg9fume0VrqQT9faw6UDaYjocdvKpl4IpgAnenW4kjj&#10;i3xCMo/Pyu6PbzzRMR55IlvLH+QXke9UwU9+pq91euPTNcdJzHGR72g+srgrx3dKvT/hHPr7VMb3&#10;nXOgODf5dOY84I3x/GTPzIXQCB6d2i+A5/nAozs/2YM+d8/CoxPNuVns4fI7B34ai2A+Vhi/0ofu&#10;DbmQ3z35LccGpcav+twjtIFkT+Hpwsan35iuNJsegZx7g4vBp5HXji/KHXv9XZSz+QWMwc47j/Ok&#10;68Jjj09q592zujAbWp44F36RHs+FwuD3k9KdB71Hp3b5cezLn8Ln5fd+bJxPu+IsirVz6TOFL5+N&#10;Vb+F+rLYN/3bsdG1Fhuyf7mxUWp+ujDnI54NLmJswiXAo7uU9kvxOMGn2z3zE2guCegu5r60i/hy&#10;hODxU/uFOXh058PvQvoUWrPB+egjQ8xcyq98vS3yk2ygPj3ZL4DiAuQXfLqUJqbbHV4pPH7l2N78&#10;/aeMKz//SKc69vqT76S+4Y9TvnExOhGsP8WN9Fh47PWX+k6S9R/zCct3FxbI39qxxz/1N/mdPx7Z&#10;SzTyY5+f4kFx4fNT+8XoUvD4KQYNu4JO/V0EvBi7AL3q+qz8o9wYKzXPXZLr0x9jhtyVyfw0sMHP&#10;af9PRiB4/NT+M8A4XbpLubYt/ITr/B6/n7BKvAQawaNLaRLsmrSa56SP9wEyMpq2yXPq8wPgyX4x&#10;FBcjkuDRXYLUl+LjPw3iILWV7LUzT/xfZJD/WZ6QDnTs9bfTlv59oGbLSxmH8Vfei8YtetlX8OS4&#10;JM8HCvPVT4roRz5mMPl03g7g9WvjinxZ7fL5n6Fvj5/ahSjWFI/yY8HjZzSXMBKfbgfxk8Kn26kn&#10;03NhvYaPZmNI/rRbG8XQefSVP6eqXlHf3ljOZrxnsw91DvtWZvOzOa8ZeOf9mHN0rtZ/rengxzk+&#10;kkNytUW9dBF95cevjiP/vQBLnc+IL2T/znRwIedtAZ4OzuOc8zmXPlrVgWwiPiZXOTqI9vH+Af6f&#10;A7uBg0HH3N/8JIXnisZk2It38R7NMb+J1TUV/N0944+7AgqD6auyiPP0/mWD+Uxp/Xbl/KN59/tR&#10;LXXdQPo9JpC3PxSVvPFWfRf2O4DzjwrOH5gcyTcsjswMBTbeoUWcNwTOg5B3IP0X9mvnF/IrPP6w&#10;844M5JWcw3IwfsOKkHco8hoK+7XzC/kVHn/YeZG8tyLr7ehJMH63FWHX29DrLZwzDLmt38I8XAEf&#10;9X87v/LrfN+3v/nfySHAYsjiSf/faPizwv7eM3iHdal7UP1hfjSd/Qe/ksP+EbvZf7vzPyoZawU+&#10;rLgzHVXy/6NYld/35w3TAzjf4z8QHQ4G0qVHdyvt0rtgcki3kfyyrc6VX3r8FWeSpT/0pdpUdjEb&#10;IZL7nnEUC8lO++bbei/ONR/YFTlV9j0hsG/6DYn0ewumV+W244PzBkKRfvvof74/V/1G5w/Agwby&#10;zvtB+In1O5jz9E0Cz06Dsuf14Nyd7161XD6I86P3iw/GJ4eCm4D1e1MR5w2F8xCkGwzMP6xfnd81&#10;kFv93ZyD9XtzEf3eTL835VDYr86P+r0dijs5fziwfu/kvCh+74Tidsaq/q3fwhwnO6v/4fzKzywG&#10;5Mf2N//7Y81x8onIp+SLA3gTvL7dYjpSDESxM5BzBnLuIHrwfHZIzn7SpUd3O+13wkswOWSrSH7R&#10;y87yL4//MNqHAMnbmk1Vl8im6jffpqXkuFLnoXr6OpQ+bcw61vuw7LihlWNvrI28eWkN74FsAh7d&#10;Zt5a1gytYP0109/B9O+d1wzF5iL4r+bdoJJF78pqTef19Hcg/alfjdti58+p81W5MdqY6ziO3qVW&#10;n3wZnX4pswHYeU2ct3+gqzVQ1CcHZPQeudZ0IHnER/wkR1vooDP99ACenfU+cL2jWu95tjHrvcpR&#10;bujMOZ05V/D478f3Errw3YcvBd9V+DLtB/H+6q/wa3LoXW5RHj8Iep37peC7El34doVk6Uwfrdlo&#10;X/pTblC/bZUbutCX6mhPh50zR/J+7a68F3unbjpyTmRbndM5c1Tmi8Djr/Z/zMGj2z9zdOYAcCAw&#10;Gymuo3XeAfDeP8vfr1H/kXF+EXQBrdmoQ05f6lfjLyaOPk/M7QP0b2+gv/+/AAAAAP//AwBQSwEC&#10;LQAUAAYACAAAACEApuZR+wwBAAAVAgAAEwAAAAAAAAAAAAAAAAAAAAAAW0NvbnRlbnRfVHlwZXNd&#10;LnhtbFBLAQItABQABgAIAAAAIQA4/SH/1gAAAJQBAAALAAAAAAAAAAAAAAAAAD0BAABfcmVscy8u&#10;cmVsc1BLAQItABQABgAIAAAAIQDluZqRBAUAAAcRAAAOAAAAAAAAAAAAAAAAADwCAABkcnMvZTJv&#10;RG9jLnhtbFBLAQItABQABgAIAAAAIQCOIglCugAAACEBAAAZAAAAAAAAAAAAAAAAAGwHAABkcnMv&#10;X3JlbHMvZTJvRG9jLnhtbC5yZWxzUEsBAi0AFAAGAAgAAAAhABhJU+PhAAAACwEAAA8AAAAAAAAA&#10;AAAAAAAAXQgAAGRycy9kb3ducmV2LnhtbFBLAQItABQABgAIAAAAIQBROmaAeWMAACjxAQAUAAAA&#10;AAAAAAAAAAAAAGsJAABkcnMvbWVkaWEvaW1hZ2UxLmVtZlBLBQYAAAAABgAGAHwBAAAW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Group 4"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5"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6" o:title="" croptop="260f" cropbottom="339f" cropleft="216f" cropright="326f"/>
                    <v:path arrowok="t"/>
                    <o:lock v:ext="edit" aspectratio="f"/>
                  </v:shape>
                </v:group>
              </v:group>
            </w:pict>
          </mc:Fallback>
        </mc:AlternateContent>
      </w:r>
    </w:p>
    <w:p w:rsidR="00F50410" w:rsidRDefault="00F50410" w:rsidP="00F50410"/>
    <w:p w:rsidR="00F50410" w:rsidRDefault="00F50410" w:rsidP="00F50410"/>
    <w:p w:rsidR="00F50410" w:rsidRDefault="00F50410" w:rsidP="00F50410"/>
    <w:p w:rsidR="00F50410" w:rsidRDefault="00F50410" w:rsidP="00F50410"/>
    <w:p w:rsidR="00F50410" w:rsidRPr="004045E9" w:rsidRDefault="00F50410" w:rsidP="00F50410">
      <w:pPr>
        <w:rPr>
          <w:b/>
          <w:bCs/>
          <w:sz w:val="32"/>
          <w:szCs w:val="32"/>
        </w:rPr>
      </w:pPr>
    </w:p>
    <w:p w:rsidR="00F50410" w:rsidRDefault="00F50410" w:rsidP="00F50410">
      <w:pPr>
        <w:pBdr>
          <w:bottom w:val="single" w:sz="12" w:space="1" w:color="auto"/>
        </w:pBdr>
        <w:ind w:right="566"/>
        <w:jc w:val="center"/>
        <w:rPr>
          <w:lang w:val="tt-RU"/>
        </w:rPr>
      </w:pPr>
    </w:p>
    <w:p w:rsidR="00F50410" w:rsidRPr="00D55735" w:rsidRDefault="00F50410" w:rsidP="00F50410">
      <w:pPr>
        <w:pBdr>
          <w:bottom w:val="single" w:sz="12" w:space="1" w:color="auto"/>
        </w:pBdr>
        <w:ind w:right="566"/>
        <w:jc w:val="center"/>
        <w:rPr>
          <w:sz w:val="6"/>
          <w:szCs w:val="6"/>
          <w:lang w:val="tt-RU"/>
        </w:rPr>
      </w:pPr>
      <w:r w:rsidRPr="00F322B5">
        <w:rPr>
          <w:lang w:val="tt-RU"/>
        </w:rPr>
        <w:t xml:space="preserve">Тел.: (843) </w:t>
      </w:r>
      <w:r>
        <w:rPr>
          <w:lang w:val="tt-RU"/>
        </w:rPr>
        <w:t xml:space="preserve">294-95-90, факс: (843) 292-93-51, </w:t>
      </w:r>
      <w:r w:rsidRPr="001B0DB6">
        <w:rPr>
          <w:lang w:val="tt-RU"/>
        </w:rPr>
        <w:t>e</w:t>
      </w:r>
      <w:r w:rsidRPr="00D55735">
        <w:rPr>
          <w:lang w:val="tt-RU"/>
        </w:rPr>
        <w:t>-mail: Minobr.Priemnaya</w:t>
      </w:r>
      <w:r w:rsidRPr="00665014">
        <w:rPr>
          <w:lang w:val="tt-RU"/>
        </w:rPr>
        <w:t>@tatar.ru</w:t>
      </w:r>
      <w:r>
        <w:rPr>
          <w:lang w:val="tt-RU"/>
        </w:rPr>
        <w:t xml:space="preserve">, сайт: </w:t>
      </w:r>
      <w:r w:rsidRPr="00D55735">
        <w:rPr>
          <w:lang w:val="tt-RU"/>
        </w:rPr>
        <w:t>mon.tatarstan.ru</w:t>
      </w:r>
    </w:p>
    <w:p w:rsidR="00F50410" w:rsidRPr="00D55735" w:rsidRDefault="00F50410" w:rsidP="00F50410">
      <w:pPr>
        <w:ind w:right="707"/>
        <w:rPr>
          <w:b/>
          <w:bCs/>
          <w:sz w:val="14"/>
          <w:szCs w:val="14"/>
          <w:lang w:val="tt-RU"/>
        </w:rPr>
      </w:pPr>
    </w:p>
    <w:p w:rsidR="00F50410" w:rsidRPr="00D55735" w:rsidRDefault="00F50410" w:rsidP="00F50410">
      <w:pPr>
        <w:rPr>
          <w:lang w:val="tt-RU"/>
        </w:rPr>
      </w:pPr>
      <w:r w:rsidRPr="00D55735">
        <w:rPr>
          <w:lang w:val="tt-RU"/>
        </w:rPr>
        <w:t>______________________№_________________</w:t>
      </w:r>
    </w:p>
    <w:p w:rsidR="00F50410" w:rsidRPr="00D55735" w:rsidRDefault="00F50410" w:rsidP="00F50410">
      <w:pPr>
        <w:rPr>
          <w:sz w:val="4"/>
          <w:lang w:val="tt-RU"/>
        </w:rPr>
      </w:pPr>
    </w:p>
    <w:p w:rsidR="00F50410" w:rsidRPr="00E465BA" w:rsidRDefault="00F50410" w:rsidP="00F50410">
      <w:pPr>
        <w:rPr>
          <w:sz w:val="16"/>
        </w:rPr>
      </w:pPr>
    </w:p>
    <w:p w:rsidR="00F50410" w:rsidRDefault="00F50410" w:rsidP="00F50410">
      <w:r w:rsidRPr="0091116C">
        <w:t>На №___________</w:t>
      </w:r>
      <w:r>
        <w:t>_</w:t>
      </w:r>
      <w:r w:rsidRPr="0091116C">
        <w:t>_____</w:t>
      </w:r>
      <w:r w:rsidRPr="008F335F">
        <w:t>от</w:t>
      </w:r>
      <w:r w:rsidRPr="0091116C">
        <w:t>______________</w:t>
      </w:r>
      <w:r>
        <w:t>__</w:t>
      </w:r>
      <w:r w:rsidRPr="0091116C">
        <w:t>_</w:t>
      </w:r>
    </w:p>
    <w:p w:rsidR="00F13024" w:rsidRPr="00561B00" w:rsidRDefault="00F13024" w:rsidP="00F13024">
      <w:pPr>
        <w:overflowPunct/>
        <w:autoSpaceDE/>
        <w:autoSpaceDN/>
        <w:adjustRightInd/>
        <w:ind w:left="6379"/>
        <w:textAlignment w:val="auto"/>
        <w:rPr>
          <w:b/>
          <w:sz w:val="28"/>
          <w:szCs w:val="28"/>
        </w:rPr>
      </w:pPr>
      <w:r w:rsidRPr="00561B00">
        <w:rPr>
          <w:b/>
          <w:sz w:val="28"/>
          <w:szCs w:val="28"/>
        </w:rPr>
        <w:t>Руководителям отделов (управлений) образования исполнительных комитетов</w:t>
      </w:r>
    </w:p>
    <w:p w:rsidR="00F13024" w:rsidRPr="00561B00" w:rsidRDefault="00F13024" w:rsidP="00F13024">
      <w:pPr>
        <w:overflowPunct/>
        <w:autoSpaceDE/>
        <w:autoSpaceDN/>
        <w:adjustRightInd/>
        <w:ind w:left="6379"/>
        <w:textAlignment w:val="auto"/>
        <w:rPr>
          <w:b/>
          <w:sz w:val="28"/>
          <w:szCs w:val="28"/>
        </w:rPr>
      </w:pPr>
      <w:r w:rsidRPr="00561B00">
        <w:rPr>
          <w:b/>
          <w:sz w:val="28"/>
          <w:szCs w:val="28"/>
        </w:rPr>
        <w:t>муниципальных образований</w:t>
      </w:r>
      <w:r>
        <w:rPr>
          <w:b/>
          <w:sz w:val="28"/>
          <w:szCs w:val="28"/>
        </w:rPr>
        <w:t xml:space="preserve"> </w:t>
      </w:r>
      <w:r w:rsidRPr="00561B00">
        <w:rPr>
          <w:b/>
          <w:sz w:val="28"/>
          <w:szCs w:val="28"/>
        </w:rPr>
        <w:t>Республики Татарстан</w:t>
      </w:r>
    </w:p>
    <w:p w:rsidR="00F13024" w:rsidRDefault="00F13024" w:rsidP="00F13024">
      <w:pPr>
        <w:shd w:val="clear" w:color="auto" w:fill="FFFFFF"/>
        <w:overflowPunct/>
        <w:autoSpaceDE/>
        <w:autoSpaceDN/>
        <w:adjustRightInd/>
        <w:ind w:right="5102"/>
        <w:textAlignment w:val="auto"/>
        <w:rPr>
          <w:spacing w:val="-3"/>
          <w:sz w:val="24"/>
          <w:szCs w:val="24"/>
        </w:rPr>
      </w:pPr>
    </w:p>
    <w:p w:rsidR="002A0B8E" w:rsidRDefault="00527D46" w:rsidP="002605A3">
      <w:pPr>
        <w:shd w:val="clear" w:color="auto" w:fill="FFFFFF"/>
        <w:overflowPunct/>
        <w:autoSpaceDE/>
        <w:autoSpaceDN/>
        <w:adjustRightInd/>
        <w:ind w:right="5102" w:firstLine="142"/>
        <w:textAlignment w:val="auto"/>
        <w:rPr>
          <w:spacing w:val="-3"/>
          <w:sz w:val="24"/>
          <w:szCs w:val="24"/>
        </w:rPr>
      </w:pPr>
      <w:r>
        <w:rPr>
          <w:spacing w:val="-3"/>
          <w:sz w:val="24"/>
          <w:szCs w:val="24"/>
        </w:rPr>
        <w:t>О</w:t>
      </w:r>
      <w:r w:rsidR="004060CE">
        <w:rPr>
          <w:spacing w:val="-3"/>
          <w:sz w:val="24"/>
          <w:szCs w:val="24"/>
        </w:rPr>
        <w:t xml:space="preserve"> </w:t>
      </w:r>
      <w:r w:rsidR="00A44982">
        <w:rPr>
          <w:spacing w:val="-3"/>
          <w:sz w:val="24"/>
          <w:szCs w:val="24"/>
        </w:rPr>
        <w:t>в</w:t>
      </w:r>
      <w:r>
        <w:rPr>
          <w:spacing w:val="-3"/>
          <w:sz w:val="24"/>
          <w:szCs w:val="24"/>
        </w:rPr>
        <w:t>сероссийск</w:t>
      </w:r>
      <w:r w:rsidR="004060CE">
        <w:rPr>
          <w:spacing w:val="-3"/>
          <w:sz w:val="24"/>
          <w:szCs w:val="24"/>
        </w:rPr>
        <w:t>о</w:t>
      </w:r>
      <w:r w:rsidR="002A0B8E">
        <w:rPr>
          <w:spacing w:val="-3"/>
          <w:sz w:val="24"/>
          <w:szCs w:val="24"/>
        </w:rPr>
        <w:t>м образовательном</w:t>
      </w:r>
    </w:p>
    <w:p w:rsidR="002A0B8E" w:rsidRDefault="002A0B8E" w:rsidP="002605A3">
      <w:pPr>
        <w:shd w:val="clear" w:color="auto" w:fill="FFFFFF"/>
        <w:overflowPunct/>
        <w:autoSpaceDE/>
        <w:autoSpaceDN/>
        <w:adjustRightInd/>
        <w:ind w:right="5102" w:firstLine="142"/>
        <w:textAlignment w:val="auto"/>
        <w:rPr>
          <w:spacing w:val="-3"/>
          <w:sz w:val="24"/>
          <w:szCs w:val="24"/>
        </w:rPr>
      </w:pPr>
      <w:r>
        <w:rPr>
          <w:spacing w:val="-3"/>
          <w:sz w:val="24"/>
          <w:szCs w:val="24"/>
        </w:rPr>
        <w:t xml:space="preserve">проекте </w:t>
      </w:r>
      <w:r w:rsidR="00D67660">
        <w:rPr>
          <w:spacing w:val="-3"/>
          <w:sz w:val="24"/>
          <w:szCs w:val="24"/>
        </w:rPr>
        <w:t>«Урок цифры»</w:t>
      </w:r>
      <w:r>
        <w:rPr>
          <w:spacing w:val="-3"/>
          <w:sz w:val="24"/>
          <w:szCs w:val="24"/>
        </w:rPr>
        <w:t xml:space="preserve"> по теме</w:t>
      </w:r>
    </w:p>
    <w:p w:rsidR="00DF4B02" w:rsidRPr="00DF4B02" w:rsidRDefault="00D67660" w:rsidP="00180682">
      <w:pPr>
        <w:shd w:val="clear" w:color="auto" w:fill="FFFFFF"/>
        <w:overflowPunct/>
        <w:autoSpaceDE/>
        <w:autoSpaceDN/>
        <w:adjustRightInd/>
        <w:ind w:right="5102" w:firstLine="142"/>
        <w:textAlignment w:val="auto"/>
        <w:rPr>
          <w:spacing w:val="-3"/>
          <w:sz w:val="24"/>
          <w:szCs w:val="24"/>
        </w:rPr>
      </w:pPr>
      <w:r>
        <w:rPr>
          <w:spacing w:val="-3"/>
          <w:sz w:val="24"/>
          <w:szCs w:val="24"/>
        </w:rPr>
        <w:t>«</w:t>
      </w:r>
      <w:r w:rsidR="00180682">
        <w:rPr>
          <w:spacing w:val="-3"/>
          <w:sz w:val="24"/>
          <w:szCs w:val="24"/>
        </w:rPr>
        <w:t>ИИ-агенты</w:t>
      </w:r>
      <w:r>
        <w:rPr>
          <w:spacing w:val="-3"/>
          <w:sz w:val="24"/>
          <w:szCs w:val="24"/>
        </w:rPr>
        <w:t>»</w:t>
      </w:r>
    </w:p>
    <w:p w:rsidR="00F13024" w:rsidRPr="00132BF2" w:rsidRDefault="00F13024" w:rsidP="00F13024">
      <w:pPr>
        <w:overflowPunct/>
        <w:autoSpaceDE/>
        <w:autoSpaceDN/>
        <w:adjustRightInd/>
        <w:jc w:val="center"/>
        <w:textAlignment w:val="auto"/>
        <w:rPr>
          <w:b/>
          <w:sz w:val="28"/>
          <w:szCs w:val="28"/>
        </w:rPr>
      </w:pPr>
      <w:r w:rsidRPr="00132BF2">
        <w:rPr>
          <w:b/>
          <w:sz w:val="28"/>
          <w:szCs w:val="28"/>
        </w:rPr>
        <w:t>Уважаемые коллеги!</w:t>
      </w:r>
    </w:p>
    <w:p w:rsidR="00F13024" w:rsidRPr="002A0B8E" w:rsidRDefault="00F13024" w:rsidP="00F13024">
      <w:pPr>
        <w:tabs>
          <w:tab w:val="left" w:pos="2730"/>
        </w:tabs>
        <w:contextualSpacing/>
        <w:jc w:val="both"/>
      </w:pPr>
    </w:p>
    <w:p w:rsidR="00F50096" w:rsidRDefault="00AF5BEE" w:rsidP="002A0B8E">
      <w:pPr>
        <w:overflowPunct/>
        <w:autoSpaceDE/>
        <w:autoSpaceDN/>
        <w:adjustRightInd/>
        <w:ind w:firstLine="709"/>
        <w:jc w:val="both"/>
        <w:textAlignment w:val="auto"/>
        <w:rPr>
          <w:sz w:val="28"/>
          <w:szCs w:val="28"/>
        </w:rPr>
      </w:pPr>
      <w:r>
        <w:rPr>
          <w:sz w:val="28"/>
          <w:szCs w:val="28"/>
          <w:lang w:val="tt-RU"/>
        </w:rPr>
        <w:t>Министерство образования и науки Республики Тата</w:t>
      </w:r>
      <w:r w:rsidR="00420959">
        <w:rPr>
          <w:sz w:val="28"/>
          <w:szCs w:val="28"/>
          <w:lang w:val="tt-RU"/>
        </w:rPr>
        <w:t>рстан информирует</w:t>
      </w:r>
      <w:r w:rsidR="0066720A">
        <w:rPr>
          <w:sz w:val="28"/>
          <w:szCs w:val="28"/>
          <w:lang w:val="tt-RU"/>
        </w:rPr>
        <w:t xml:space="preserve"> о проведении</w:t>
      </w:r>
      <w:r w:rsidR="00180682">
        <w:rPr>
          <w:sz w:val="28"/>
          <w:szCs w:val="28"/>
          <w:lang w:val="tt-RU"/>
        </w:rPr>
        <w:t xml:space="preserve"> в период с</w:t>
      </w:r>
      <w:r w:rsidR="004C4282">
        <w:rPr>
          <w:sz w:val="28"/>
          <w:szCs w:val="28"/>
          <w:lang w:val="tt-RU"/>
        </w:rPr>
        <w:t xml:space="preserve"> </w:t>
      </w:r>
      <w:r w:rsidR="00180682">
        <w:rPr>
          <w:sz w:val="28"/>
          <w:szCs w:val="28"/>
          <w:lang w:val="tt-RU"/>
        </w:rPr>
        <w:t xml:space="preserve">22 сентября по 12 октября </w:t>
      </w:r>
      <w:r w:rsidR="0066720A">
        <w:rPr>
          <w:sz w:val="28"/>
          <w:szCs w:val="28"/>
          <w:lang w:val="tt-RU"/>
        </w:rPr>
        <w:t>в рамках всероссийского образоват</w:t>
      </w:r>
      <w:r w:rsidR="0066720A">
        <w:rPr>
          <w:sz w:val="28"/>
          <w:szCs w:val="28"/>
        </w:rPr>
        <w:t>ель</w:t>
      </w:r>
      <w:r w:rsidR="0066720A">
        <w:rPr>
          <w:sz w:val="28"/>
          <w:szCs w:val="28"/>
          <w:lang w:val="tt-RU"/>
        </w:rPr>
        <w:t xml:space="preserve">ного проекта </w:t>
      </w:r>
      <w:r w:rsidR="0066720A">
        <w:rPr>
          <w:sz w:val="28"/>
          <w:szCs w:val="28"/>
        </w:rPr>
        <w:t>«Урок цифры»</w:t>
      </w:r>
      <w:r w:rsidR="002A0B8E">
        <w:rPr>
          <w:sz w:val="28"/>
          <w:szCs w:val="28"/>
        </w:rPr>
        <w:t xml:space="preserve"> </w:t>
      </w:r>
      <w:r w:rsidR="0066720A">
        <w:rPr>
          <w:sz w:val="28"/>
          <w:szCs w:val="28"/>
        </w:rPr>
        <w:t>урока от</w:t>
      </w:r>
      <w:r w:rsidR="00180682">
        <w:rPr>
          <w:sz w:val="28"/>
          <w:szCs w:val="28"/>
        </w:rPr>
        <w:t xml:space="preserve"> Благ</w:t>
      </w:r>
      <w:r w:rsidR="004C4282">
        <w:rPr>
          <w:sz w:val="28"/>
          <w:szCs w:val="28"/>
        </w:rPr>
        <w:t xml:space="preserve">отворительного фонда Сбербанка «Вклад в будущее» </w:t>
      </w:r>
      <w:r w:rsidR="0066720A">
        <w:rPr>
          <w:sz w:val="28"/>
          <w:szCs w:val="28"/>
        </w:rPr>
        <w:t>по теме «</w:t>
      </w:r>
      <w:r w:rsidR="004C4282">
        <w:rPr>
          <w:sz w:val="28"/>
          <w:szCs w:val="28"/>
        </w:rPr>
        <w:t>ИИ-агенты</w:t>
      </w:r>
      <w:r w:rsidR="0066720A">
        <w:rPr>
          <w:sz w:val="28"/>
          <w:szCs w:val="28"/>
        </w:rPr>
        <w:t>» (далее – Урок).</w:t>
      </w:r>
    </w:p>
    <w:p w:rsidR="0066720A" w:rsidRPr="0066720A" w:rsidRDefault="0066720A" w:rsidP="002A0B8E">
      <w:pPr>
        <w:overflowPunct/>
        <w:autoSpaceDE/>
        <w:autoSpaceDN/>
        <w:adjustRightInd/>
        <w:ind w:firstLine="709"/>
        <w:jc w:val="both"/>
        <w:textAlignment w:val="auto"/>
        <w:rPr>
          <w:sz w:val="28"/>
          <w:szCs w:val="28"/>
        </w:rPr>
      </w:pPr>
      <w:r w:rsidRPr="0066720A">
        <w:rPr>
          <w:sz w:val="28"/>
          <w:szCs w:val="28"/>
        </w:rPr>
        <w:t>Урок адресован учащимся 1 – 11 классов и направлен на развитие ключевых</w:t>
      </w:r>
    </w:p>
    <w:p w:rsidR="0066720A" w:rsidRPr="0066720A" w:rsidRDefault="0066720A" w:rsidP="002A0B8E">
      <w:pPr>
        <w:overflowPunct/>
        <w:autoSpaceDE/>
        <w:autoSpaceDN/>
        <w:adjustRightInd/>
        <w:jc w:val="both"/>
        <w:textAlignment w:val="auto"/>
        <w:rPr>
          <w:sz w:val="28"/>
          <w:szCs w:val="28"/>
        </w:rPr>
      </w:pPr>
      <w:r w:rsidRPr="0066720A">
        <w:rPr>
          <w:sz w:val="28"/>
          <w:szCs w:val="28"/>
        </w:rPr>
        <w:t>компетенций цифровой экономики у школьников, а также их раннюю</w:t>
      </w:r>
      <w:r>
        <w:rPr>
          <w:sz w:val="28"/>
          <w:szCs w:val="28"/>
        </w:rPr>
        <w:t xml:space="preserve"> </w:t>
      </w:r>
      <w:r w:rsidRPr="0066720A">
        <w:rPr>
          <w:sz w:val="28"/>
          <w:szCs w:val="28"/>
        </w:rPr>
        <w:t>профориентацию в сфере информационных технологий. В рамках Урока учащиеся</w:t>
      </w:r>
    </w:p>
    <w:p w:rsidR="00180682" w:rsidRPr="00180682" w:rsidRDefault="00180682" w:rsidP="00180682">
      <w:pPr>
        <w:overflowPunct/>
        <w:autoSpaceDE/>
        <w:autoSpaceDN/>
        <w:adjustRightInd/>
        <w:jc w:val="both"/>
        <w:textAlignment w:val="auto"/>
        <w:rPr>
          <w:sz w:val="28"/>
          <w:szCs w:val="28"/>
        </w:rPr>
      </w:pPr>
      <w:r w:rsidRPr="00180682">
        <w:rPr>
          <w:sz w:val="28"/>
          <w:szCs w:val="28"/>
        </w:rPr>
        <w:t>повысят цифровую грамотность в области искусственного интеллекта (далее – ИИ),</w:t>
      </w:r>
    </w:p>
    <w:p w:rsidR="00180682" w:rsidRDefault="00180682" w:rsidP="00180682">
      <w:pPr>
        <w:overflowPunct/>
        <w:autoSpaceDE/>
        <w:autoSpaceDN/>
        <w:adjustRightInd/>
        <w:jc w:val="both"/>
        <w:textAlignment w:val="auto"/>
        <w:rPr>
          <w:sz w:val="28"/>
          <w:szCs w:val="28"/>
        </w:rPr>
      </w:pPr>
      <w:r w:rsidRPr="00180682">
        <w:rPr>
          <w:sz w:val="28"/>
          <w:szCs w:val="28"/>
        </w:rPr>
        <w:t>сформируют понимание архитектуры ИИ</w:t>
      </w:r>
      <w:r>
        <w:rPr>
          <w:sz w:val="28"/>
          <w:szCs w:val="28"/>
        </w:rPr>
        <w:t xml:space="preserve">-агента и принципов его работы. </w:t>
      </w:r>
      <w:r w:rsidRPr="00180682">
        <w:rPr>
          <w:sz w:val="28"/>
          <w:szCs w:val="28"/>
        </w:rPr>
        <w:t>Кроме того, будет продемонстрирована прак</w:t>
      </w:r>
      <w:r>
        <w:rPr>
          <w:sz w:val="28"/>
          <w:szCs w:val="28"/>
        </w:rPr>
        <w:t xml:space="preserve">тическая польза и применение ИИ </w:t>
      </w:r>
      <w:r w:rsidRPr="00180682">
        <w:rPr>
          <w:sz w:val="28"/>
          <w:szCs w:val="28"/>
        </w:rPr>
        <w:t>в различных сферах деятельности человека</w:t>
      </w:r>
      <w:r w:rsidR="00271762">
        <w:rPr>
          <w:sz w:val="28"/>
          <w:szCs w:val="28"/>
        </w:rPr>
        <w:t>.</w:t>
      </w:r>
    </w:p>
    <w:p w:rsidR="00180682" w:rsidRPr="00180682" w:rsidRDefault="00180682" w:rsidP="00180682">
      <w:pPr>
        <w:overflowPunct/>
        <w:autoSpaceDE/>
        <w:autoSpaceDN/>
        <w:adjustRightInd/>
        <w:ind w:firstLine="709"/>
        <w:jc w:val="both"/>
        <w:textAlignment w:val="auto"/>
        <w:rPr>
          <w:sz w:val="28"/>
          <w:szCs w:val="28"/>
        </w:rPr>
      </w:pPr>
      <w:r w:rsidRPr="00180682">
        <w:rPr>
          <w:sz w:val="28"/>
          <w:szCs w:val="28"/>
        </w:rPr>
        <w:t>17 сентября 2025 г. в 10:00 по московскому времени в сети «Интернет» на сайте</w:t>
      </w:r>
    </w:p>
    <w:p w:rsidR="00180682" w:rsidRDefault="00180682" w:rsidP="00180682">
      <w:pPr>
        <w:overflowPunct/>
        <w:autoSpaceDE/>
        <w:autoSpaceDN/>
        <w:adjustRightInd/>
        <w:jc w:val="both"/>
        <w:textAlignment w:val="auto"/>
        <w:rPr>
          <w:sz w:val="28"/>
          <w:szCs w:val="28"/>
        </w:rPr>
      </w:pPr>
      <w:r w:rsidRPr="00180682">
        <w:rPr>
          <w:sz w:val="28"/>
          <w:szCs w:val="28"/>
        </w:rPr>
        <w:t xml:space="preserve">проекта https://урокцифры.рф запланировано проведение </w:t>
      </w:r>
      <w:proofErr w:type="spellStart"/>
      <w:r w:rsidRPr="00180682">
        <w:rPr>
          <w:sz w:val="28"/>
          <w:szCs w:val="28"/>
        </w:rPr>
        <w:t>вебинара</w:t>
      </w:r>
      <w:proofErr w:type="spellEnd"/>
      <w:r w:rsidRPr="00180682">
        <w:rPr>
          <w:sz w:val="28"/>
          <w:szCs w:val="28"/>
        </w:rPr>
        <w:t xml:space="preserve"> для педагогов.</w:t>
      </w:r>
    </w:p>
    <w:p w:rsidR="0066720A" w:rsidRPr="0066720A" w:rsidRDefault="00420959" w:rsidP="00180682">
      <w:pPr>
        <w:overflowPunct/>
        <w:autoSpaceDE/>
        <w:autoSpaceDN/>
        <w:adjustRightInd/>
        <w:ind w:firstLine="709"/>
        <w:jc w:val="both"/>
        <w:textAlignment w:val="auto"/>
        <w:rPr>
          <w:sz w:val="28"/>
          <w:szCs w:val="28"/>
        </w:rPr>
      </w:pPr>
      <w:r>
        <w:rPr>
          <w:sz w:val="28"/>
          <w:szCs w:val="28"/>
        </w:rPr>
        <w:t xml:space="preserve">С учетом изложенного </w:t>
      </w:r>
      <w:r w:rsidR="0066720A">
        <w:rPr>
          <w:sz w:val="28"/>
          <w:szCs w:val="28"/>
        </w:rPr>
        <w:t>просим обеспечить проведение Урока в</w:t>
      </w:r>
      <w:r>
        <w:rPr>
          <w:sz w:val="28"/>
          <w:szCs w:val="28"/>
        </w:rPr>
        <w:t xml:space="preserve"> о</w:t>
      </w:r>
      <w:r w:rsidR="0066720A">
        <w:rPr>
          <w:sz w:val="28"/>
          <w:szCs w:val="28"/>
        </w:rPr>
        <w:t xml:space="preserve">бщеобразовательных организациях ваших муниципальных образований в установленный срок, а также обеспечить участие педагогических работников, ответственных за проведение </w:t>
      </w:r>
      <w:r w:rsidR="00180682">
        <w:rPr>
          <w:sz w:val="28"/>
          <w:szCs w:val="28"/>
        </w:rPr>
        <w:t xml:space="preserve">Урока в тематическом </w:t>
      </w:r>
      <w:proofErr w:type="spellStart"/>
      <w:r w:rsidR="00180682">
        <w:rPr>
          <w:sz w:val="28"/>
          <w:szCs w:val="28"/>
        </w:rPr>
        <w:t>вебинаре</w:t>
      </w:r>
      <w:proofErr w:type="spellEnd"/>
      <w:r w:rsidR="00180682">
        <w:rPr>
          <w:sz w:val="28"/>
          <w:szCs w:val="28"/>
        </w:rPr>
        <w:t xml:space="preserve"> 17.09</w:t>
      </w:r>
      <w:r w:rsidR="0066720A">
        <w:rPr>
          <w:sz w:val="28"/>
          <w:szCs w:val="28"/>
        </w:rPr>
        <w:t xml:space="preserve">.2025 </w:t>
      </w:r>
      <w:r w:rsidR="0066720A" w:rsidRPr="0066720A">
        <w:rPr>
          <w:sz w:val="28"/>
          <w:szCs w:val="28"/>
        </w:rPr>
        <w:t>в 10:00 по московскому времени на сайте проекта https://урокцифры.рф</w:t>
      </w:r>
      <w:r w:rsidR="0066720A">
        <w:rPr>
          <w:sz w:val="28"/>
          <w:szCs w:val="28"/>
        </w:rPr>
        <w:t>.</w:t>
      </w:r>
    </w:p>
    <w:p w:rsidR="0066720A" w:rsidRDefault="0066720A" w:rsidP="00F13024">
      <w:pPr>
        <w:overflowPunct/>
        <w:autoSpaceDE/>
        <w:autoSpaceDN/>
        <w:adjustRightInd/>
        <w:spacing w:line="360" w:lineRule="auto"/>
        <w:ind w:firstLine="709"/>
        <w:jc w:val="both"/>
        <w:textAlignment w:val="auto"/>
        <w:rPr>
          <w:sz w:val="28"/>
          <w:szCs w:val="28"/>
        </w:rPr>
      </w:pPr>
    </w:p>
    <w:p w:rsidR="002A0B8E" w:rsidRPr="00C02227" w:rsidRDefault="00180682" w:rsidP="00F13024">
      <w:pPr>
        <w:overflowPunct/>
        <w:autoSpaceDE/>
        <w:autoSpaceDN/>
        <w:adjustRightInd/>
        <w:ind w:right="-6"/>
        <w:textAlignment w:val="auto"/>
        <w:rPr>
          <w:b/>
          <w:sz w:val="28"/>
          <w:szCs w:val="28"/>
        </w:rPr>
      </w:pPr>
      <w:r>
        <w:rPr>
          <w:b/>
          <w:sz w:val="28"/>
          <w:szCs w:val="28"/>
        </w:rPr>
        <w:t xml:space="preserve">Заместитель министра                                                                               </w:t>
      </w:r>
      <w:proofErr w:type="spellStart"/>
      <w:r>
        <w:rPr>
          <w:b/>
          <w:sz w:val="28"/>
          <w:szCs w:val="28"/>
        </w:rPr>
        <w:t>М.З.Закирова</w:t>
      </w:r>
      <w:proofErr w:type="spellEnd"/>
    </w:p>
    <w:p w:rsidR="002A0B8E" w:rsidRDefault="002A0B8E" w:rsidP="00F13024">
      <w:pPr>
        <w:overflowPunct/>
        <w:autoSpaceDE/>
        <w:autoSpaceDN/>
        <w:adjustRightInd/>
        <w:jc w:val="both"/>
        <w:textAlignment w:val="auto"/>
        <w:rPr>
          <w:sz w:val="24"/>
          <w:szCs w:val="24"/>
        </w:rPr>
      </w:pPr>
    </w:p>
    <w:p w:rsidR="00180682" w:rsidRDefault="00180682" w:rsidP="00F13024">
      <w:pPr>
        <w:overflowPunct/>
        <w:autoSpaceDE/>
        <w:autoSpaceDN/>
        <w:adjustRightInd/>
        <w:jc w:val="both"/>
        <w:textAlignment w:val="auto"/>
        <w:rPr>
          <w:sz w:val="24"/>
          <w:szCs w:val="24"/>
        </w:rPr>
      </w:pPr>
    </w:p>
    <w:p w:rsidR="00F36670" w:rsidRDefault="00F36670" w:rsidP="00F13024">
      <w:pPr>
        <w:overflowPunct/>
        <w:autoSpaceDE/>
        <w:autoSpaceDN/>
        <w:adjustRightInd/>
        <w:jc w:val="both"/>
        <w:textAlignment w:val="auto"/>
        <w:rPr>
          <w:sz w:val="24"/>
          <w:szCs w:val="24"/>
        </w:rPr>
      </w:pPr>
      <w:bookmarkStart w:id="0" w:name="_GoBack"/>
      <w:bookmarkEnd w:id="0"/>
    </w:p>
    <w:p w:rsidR="00180682" w:rsidRDefault="00180682" w:rsidP="00F13024">
      <w:pPr>
        <w:overflowPunct/>
        <w:autoSpaceDE/>
        <w:autoSpaceDN/>
        <w:adjustRightInd/>
        <w:jc w:val="both"/>
        <w:textAlignment w:val="auto"/>
        <w:rPr>
          <w:sz w:val="24"/>
          <w:szCs w:val="24"/>
        </w:rPr>
      </w:pPr>
    </w:p>
    <w:p w:rsidR="002A0B8E" w:rsidRDefault="002A0B8E" w:rsidP="00F13024">
      <w:pPr>
        <w:overflowPunct/>
        <w:autoSpaceDE/>
        <w:autoSpaceDN/>
        <w:adjustRightInd/>
        <w:jc w:val="both"/>
        <w:textAlignment w:val="auto"/>
        <w:rPr>
          <w:sz w:val="24"/>
          <w:szCs w:val="24"/>
        </w:rPr>
      </w:pPr>
      <w:proofErr w:type="spellStart"/>
      <w:r>
        <w:rPr>
          <w:sz w:val="24"/>
          <w:szCs w:val="24"/>
        </w:rPr>
        <w:t>А.Р.Мустафина</w:t>
      </w:r>
      <w:proofErr w:type="spellEnd"/>
    </w:p>
    <w:p w:rsidR="00F13024" w:rsidRDefault="00F13024" w:rsidP="00F13024">
      <w:pPr>
        <w:overflowPunct/>
        <w:autoSpaceDE/>
        <w:autoSpaceDN/>
        <w:adjustRightInd/>
        <w:jc w:val="both"/>
        <w:textAlignment w:val="auto"/>
      </w:pPr>
      <w:r w:rsidRPr="00132BF2">
        <w:rPr>
          <w:sz w:val="24"/>
          <w:szCs w:val="24"/>
        </w:rPr>
        <w:t>(843) 294 95 76</w:t>
      </w:r>
      <w:r>
        <w:rPr>
          <w:sz w:val="24"/>
          <w:szCs w:val="24"/>
        </w:rPr>
        <w:t xml:space="preserve"> </w:t>
      </w:r>
    </w:p>
    <w:sectPr w:rsidR="00F13024" w:rsidSect="00180682">
      <w:pgSz w:w="11906" w:h="16838"/>
      <w:pgMar w:top="1134" w:right="567" w:bottom="1134" w:left="1134" w:header="720" w:footer="93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7B0"/>
    <w:rsid w:val="00015B40"/>
    <w:rsid w:val="00021888"/>
    <w:rsid w:val="00036252"/>
    <w:rsid w:val="000B4411"/>
    <w:rsid w:val="000B5D2B"/>
    <w:rsid w:val="00144737"/>
    <w:rsid w:val="00180682"/>
    <w:rsid w:val="001B0A43"/>
    <w:rsid w:val="001F3861"/>
    <w:rsid w:val="002047D4"/>
    <w:rsid w:val="0020683E"/>
    <w:rsid w:val="002605A3"/>
    <w:rsid w:val="00271762"/>
    <w:rsid w:val="002A0B8E"/>
    <w:rsid w:val="002B0A1F"/>
    <w:rsid w:val="00356318"/>
    <w:rsid w:val="00360ED5"/>
    <w:rsid w:val="00381754"/>
    <w:rsid w:val="004060CE"/>
    <w:rsid w:val="00420959"/>
    <w:rsid w:val="00447A4F"/>
    <w:rsid w:val="004559BA"/>
    <w:rsid w:val="004C4282"/>
    <w:rsid w:val="004D1A91"/>
    <w:rsid w:val="0050434F"/>
    <w:rsid w:val="00527526"/>
    <w:rsid w:val="00527D46"/>
    <w:rsid w:val="00585199"/>
    <w:rsid w:val="005D3EB2"/>
    <w:rsid w:val="005E33A5"/>
    <w:rsid w:val="00621299"/>
    <w:rsid w:val="00655787"/>
    <w:rsid w:val="006620C8"/>
    <w:rsid w:val="0066720A"/>
    <w:rsid w:val="006727A9"/>
    <w:rsid w:val="006747B0"/>
    <w:rsid w:val="007514AD"/>
    <w:rsid w:val="007674C4"/>
    <w:rsid w:val="007D142D"/>
    <w:rsid w:val="007F52C6"/>
    <w:rsid w:val="00814204"/>
    <w:rsid w:val="0082048C"/>
    <w:rsid w:val="0089448B"/>
    <w:rsid w:val="00904A1E"/>
    <w:rsid w:val="00997996"/>
    <w:rsid w:val="00A44982"/>
    <w:rsid w:val="00AA0E55"/>
    <w:rsid w:val="00AF5BEE"/>
    <w:rsid w:val="00B05B18"/>
    <w:rsid w:val="00B64D74"/>
    <w:rsid w:val="00BC65EB"/>
    <w:rsid w:val="00BE1D98"/>
    <w:rsid w:val="00C02227"/>
    <w:rsid w:val="00C47186"/>
    <w:rsid w:val="00CC5E5D"/>
    <w:rsid w:val="00CD7810"/>
    <w:rsid w:val="00D12B55"/>
    <w:rsid w:val="00D6763A"/>
    <w:rsid w:val="00D67660"/>
    <w:rsid w:val="00D961EB"/>
    <w:rsid w:val="00DF4B02"/>
    <w:rsid w:val="00E243E4"/>
    <w:rsid w:val="00E33328"/>
    <w:rsid w:val="00E72D86"/>
    <w:rsid w:val="00EC4EC7"/>
    <w:rsid w:val="00EF0377"/>
    <w:rsid w:val="00F13024"/>
    <w:rsid w:val="00F36670"/>
    <w:rsid w:val="00F50096"/>
    <w:rsid w:val="00F50410"/>
    <w:rsid w:val="00FF19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EE8C4"/>
  <w15:chartTrackingRefBased/>
  <w15:docId w15:val="{92C0C428-BDD4-4168-9A3C-726067DD8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041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D142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50410"/>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10">
    <w:name w:val="Заголовок 1 Знак"/>
    <w:basedOn w:val="a0"/>
    <w:link w:val="1"/>
    <w:uiPriority w:val="9"/>
    <w:rsid w:val="007D142D"/>
    <w:rPr>
      <w:rFonts w:asciiTheme="majorHAnsi" w:eastAsiaTheme="majorEastAsia" w:hAnsiTheme="majorHAnsi" w:cstheme="majorBidi"/>
      <w:color w:val="2E74B5" w:themeColor="accent1" w:themeShade="BF"/>
      <w:sz w:val="32"/>
      <w:szCs w:val="32"/>
      <w:lang w:eastAsia="ru-RU"/>
    </w:rPr>
  </w:style>
  <w:style w:type="paragraph" w:styleId="a3">
    <w:name w:val="TOC Heading"/>
    <w:basedOn w:val="1"/>
    <w:next w:val="a"/>
    <w:uiPriority w:val="39"/>
    <w:unhideWhenUsed/>
    <w:qFormat/>
    <w:rsid w:val="007D142D"/>
    <w:pPr>
      <w:overflowPunct/>
      <w:autoSpaceDE/>
      <w:autoSpaceDN/>
      <w:adjustRightInd/>
      <w:spacing w:line="259" w:lineRule="auto"/>
      <w:textAlignment w:val="auto"/>
      <w:outlineLvl w:val="9"/>
    </w:pPr>
  </w:style>
  <w:style w:type="character" w:styleId="a4">
    <w:name w:val="Hyperlink"/>
    <w:basedOn w:val="a0"/>
    <w:uiPriority w:val="99"/>
    <w:unhideWhenUsed/>
    <w:rsid w:val="007514A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23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D543E5-7910-42E1-A589-3C16B5F65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268</Words>
  <Characters>1530</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Мустафина</dc:creator>
  <cp:keywords/>
  <dc:description/>
  <cp:lastModifiedBy>Алина Мустафина</cp:lastModifiedBy>
  <cp:revision>6</cp:revision>
  <dcterms:created xsi:type="dcterms:W3CDTF">2025-09-08T06:21:00Z</dcterms:created>
  <dcterms:modified xsi:type="dcterms:W3CDTF">2025-09-08T09:04:00Z</dcterms:modified>
</cp:coreProperties>
</file>